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BDD" w:rsidRPr="004B5E81" w:rsidRDefault="00486940" w:rsidP="00761BDD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Уку елы башында р</w:t>
      </w:r>
      <w:r w:rsidR="00761BDD">
        <w:rPr>
          <w:rFonts w:ascii="Times New Roman" w:hAnsi="Times New Roman"/>
          <w:b/>
          <w:sz w:val="28"/>
          <w:szCs w:val="28"/>
          <w:lang w:val="tt-RU"/>
        </w:rPr>
        <w:t>ус төркем</w:t>
      </w:r>
      <w:r w:rsidR="00761BDD" w:rsidRPr="004B5E81">
        <w:rPr>
          <w:rFonts w:ascii="Times New Roman" w:hAnsi="Times New Roman"/>
          <w:b/>
          <w:sz w:val="28"/>
          <w:szCs w:val="28"/>
          <w:lang w:val="tt-RU"/>
        </w:rPr>
        <w:t>ендә тәрбияләнүче татар  балаларының</w:t>
      </w:r>
      <w:r w:rsidR="002E1FDD">
        <w:rPr>
          <w:rFonts w:ascii="Times New Roman" w:hAnsi="Times New Roman"/>
          <w:b/>
          <w:sz w:val="28"/>
          <w:szCs w:val="28"/>
          <w:lang w:val="tt-RU"/>
        </w:rPr>
        <w:t xml:space="preserve">,  З.М.Зарипова һәм Л.Н.Вәҗиеваның “Туган телдә сөйләшәбез” методик ярдәмлегенә нигезләнеп, </w:t>
      </w:r>
      <w:r w:rsidR="00761BDD" w:rsidRPr="004B5E81">
        <w:rPr>
          <w:rFonts w:ascii="Times New Roman" w:hAnsi="Times New Roman"/>
          <w:b/>
          <w:sz w:val="28"/>
          <w:szCs w:val="28"/>
          <w:lang w:val="tt-RU"/>
        </w:rPr>
        <w:t xml:space="preserve"> ана телен үзләштерү дәрәҗәсен билгеләү</w:t>
      </w:r>
    </w:p>
    <w:p w:rsidR="00761BDD" w:rsidRDefault="00486940" w:rsidP="00761BDD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="00F60E77">
        <w:rPr>
          <w:rFonts w:ascii="Times New Roman" w:hAnsi="Times New Roman"/>
          <w:b/>
          <w:sz w:val="28"/>
          <w:szCs w:val="28"/>
          <w:lang w:val="tt-RU"/>
        </w:rPr>
        <w:t xml:space="preserve">6нчы </w:t>
      </w:r>
      <w:r>
        <w:rPr>
          <w:rFonts w:ascii="Times New Roman" w:hAnsi="Times New Roman"/>
          <w:b/>
          <w:sz w:val="28"/>
          <w:szCs w:val="28"/>
          <w:lang w:val="tt-RU"/>
        </w:rPr>
        <w:t>зурлар</w:t>
      </w:r>
      <w:r w:rsidR="00761BDD">
        <w:rPr>
          <w:rFonts w:ascii="Times New Roman" w:hAnsi="Times New Roman"/>
          <w:b/>
          <w:sz w:val="28"/>
          <w:szCs w:val="28"/>
          <w:lang w:val="tt-RU"/>
        </w:rPr>
        <w:t xml:space="preserve"> төркеме</w:t>
      </w:r>
      <w:r w:rsidR="00761BDD" w:rsidRPr="004B5E81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761BDD" w:rsidRDefault="00761BDD" w:rsidP="00761BDD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tbl>
      <w:tblPr>
        <w:tblStyle w:val="a3"/>
        <w:tblW w:w="157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8"/>
        <w:gridCol w:w="1621"/>
        <w:gridCol w:w="1331"/>
        <w:gridCol w:w="1581"/>
        <w:gridCol w:w="1311"/>
        <w:gridCol w:w="1448"/>
        <w:gridCol w:w="1849"/>
        <w:gridCol w:w="1418"/>
        <w:gridCol w:w="2307"/>
        <w:gridCol w:w="1269"/>
        <w:gridCol w:w="1141"/>
      </w:tblGrid>
      <w:tr w:rsidR="001D3D77" w:rsidTr="001D3D77">
        <w:tc>
          <w:tcPr>
            <w:tcW w:w="498" w:type="dxa"/>
            <w:vMerge w:val="restart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№ </w:t>
            </w:r>
          </w:p>
        </w:tc>
        <w:tc>
          <w:tcPr>
            <w:tcW w:w="1621" w:type="dxa"/>
            <w:vMerge w:val="restart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Баланың исеме, фамилиясе</w:t>
            </w:r>
          </w:p>
        </w:tc>
        <w:tc>
          <w:tcPr>
            <w:tcW w:w="2912" w:type="dxa"/>
            <w:gridSpan w:val="2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6026" w:type="dxa"/>
            <w:gridSpan w:val="4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Бәйләнешле сөйләм</w:t>
            </w:r>
          </w:p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07" w:type="dxa"/>
            <w:vMerge w:val="restart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Иллюстра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гә карап әсәрнең</w:t>
            </w:r>
          </w:p>
          <w:p w:rsidR="00761BDD" w:rsidRPr="009B39E6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исемен атау</w:t>
            </w:r>
          </w:p>
        </w:tc>
        <w:tc>
          <w:tcPr>
            <w:tcW w:w="2410" w:type="dxa"/>
            <w:gridSpan w:val="2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Нәтиҗә</w:t>
            </w:r>
          </w:p>
        </w:tc>
      </w:tr>
      <w:tr w:rsidR="001D3D77" w:rsidTr="001D3D77">
        <w:tc>
          <w:tcPr>
            <w:tcW w:w="498" w:type="dxa"/>
            <w:vMerge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21" w:type="dxa"/>
            <w:vMerge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1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Ягымлы сүзләр куллану</w:t>
            </w:r>
          </w:p>
        </w:tc>
        <w:tc>
          <w:tcPr>
            <w:tcW w:w="1581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A927F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Боерыкны куллана белү</w:t>
            </w:r>
          </w:p>
        </w:tc>
        <w:tc>
          <w:tcPr>
            <w:tcW w:w="1311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Үзең турында сөйләү</w:t>
            </w:r>
          </w:p>
        </w:tc>
        <w:tc>
          <w:tcPr>
            <w:tcW w:w="1448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Нинди? соравына җавап бирү</w:t>
            </w:r>
          </w:p>
        </w:tc>
        <w:tc>
          <w:tcPr>
            <w:tcW w:w="1849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Уенчыклар</w:t>
            </w:r>
          </w:p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санау</w:t>
            </w:r>
          </w:p>
        </w:tc>
        <w:tc>
          <w:tcPr>
            <w:tcW w:w="1418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Аралаша</w:t>
            </w:r>
          </w:p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белү</w:t>
            </w:r>
          </w:p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(диалог)</w:t>
            </w:r>
          </w:p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07" w:type="dxa"/>
            <w:vMerge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69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Баллар </w:t>
            </w:r>
          </w:p>
        </w:tc>
        <w:tc>
          <w:tcPr>
            <w:tcW w:w="114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Дәрәҗә </w:t>
            </w:r>
          </w:p>
        </w:tc>
      </w:tr>
      <w:tr w:rsidR="001D3D77" w:rsidTr="001D3D77">
        <w:tc>
          <w:tcPr>
            <w:tcW w:w="498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1621" w:type="dxa"/>
          </w:tcPr>
          <w:p w:rsidR="00761BDD" w:rsidRDefault="00251F29" w:rsidP="000E082C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Ахметов Данияр</w:t>
            </w:r>
            <w:r w:rsidR="00761BD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33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8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1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48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9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07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69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4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1D3D77" w:rsidTr="001D3D77">
        <w:tc>
          <w:tcPr>
            <w:tcW w:w="498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621" w:type="dxa"/>
          </w:tcPr>
          <w:p w:rsidR="00761BDD" w:rsidRDefault="00486940" w:rsidP="000E082C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Гарипова Малика</w:t>
            </w:r>
          </w:p>
        </w:tc>
        <w:tc>
          <w:tcPr>
            <w:tcW w:w="133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8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1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48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9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07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69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4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1D3D77" w:rsidTr="001D3D77">
        <w:tc>
          <w:tcPr>
            <w:tcW w:w="498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621" w:type="dxa"/>
          </w:tcPr>
          <w:p w:rsidR="00761BDD" w:rsidRDefault="00486940" w:rsidP="000E082C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Мухамедзянова Айлана</w:t>
            </w:r>
          </w:p>
        </w:tc>
        <w:tc>
          <w:tcPr>
            <w:tcW w:w="133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8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1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48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9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07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69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4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1D3D77" w:rsidTr="001D3D77">
        <w:tc>
          <w:tcPr>
            <w:tcW w:w="498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1621" w:type="dxa"/>
          </w:tcPr>
          <w:p w:rsidR="00761BDD" w:rsidRDefault="00486940" w:rsidP="000E082C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Сафиуллин Карим</w:t>
            </w:r>
          </w:p>
        </w:tc>
        <w:tc>
          <w:tcPr>
            <w:tcW w:w="133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8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1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48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9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07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69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41" w:type="dxa"/>
          </w:tcPr>
          <w:p w:rsidR="00761BDD" w:rsidRDefault="00761BDD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761BDD" w:rsidRDefault="00761BDD" w:rsidP="00761BDD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66"/>
        <w:gridCol w:w="11827"/>
      </w:tblGrid>
      <w:tr w:rsidR="00761BDD" w:rsidTr="001D3D77">
        <w:tc>
          <w:tcPr>
            <w:tcW w:w="15593" w:type="dxa"/>
            <w:gridSpan w:val="2"/>
          </w:tcPr>
          <w:p w:rsidR="00761BDD" w:rsidRPr="00E26552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Нәтиҗәләрне бәяләү</w:t>
            </w:r>
          </w:p>
          <w:p w:rsidR="00761BDD" w:rsidRPr="00E26552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</w:tr>
      <w:tr w:rsidR="00761BDD" w:rsidRPr="00EB01B9" w:rsidTr="001D3D77">
        <w:tc>
          <w:tcPr>
            <w:tcW w:w="3766" w:type="dxa"/>
          </w:tcPr>
          <w:p w:rsidR="00761BDD" w:rsidRDefault="00761BDD" w:rsidP="00486940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Югары дәрәҗә</w:t>
            </w:r>
          </w:p>
          <w:p w:rsidR="00761BDD" w:rsidRPr="00435F84" w:rsidRDefault="00761BDD" w:rsidP="00697F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17-21 балл</w:t>
            </w:r>
          </w:p>
        </w:tc>
        <w:tc>
          <w:tcPr>
            <w:tcW w:w="11827" w:type="dxa"/>
          </w:tcPr>
          <w:p w:rsidR="00761BDD" w:rsidRPr="00E26552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 сөйләмдә актив, диалогта үзлектән сорау бирә, яхшы аралаша. </w:t>
            </w:r>
          </w:p>
        </w:tc>
      </w:tr>
      <w:tr w:rsidR="00761BDD" w:rsidRPr="00EB01B9" w:rsidTr="001D3D77">
        <w:tc>
          <w:tcPr>
            <w:tcW w:w="3766" w:type="dxa"/>
          </w:tcPr>
          <w:p w:rsidR="00761BDD" w:rsidRDefault="00761BDD" w:rsidP="00486940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 дәрәҗә</w:t>
            </w:r>
          </w:p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12-16 балл</w:t>
            </w:r>
          </w:p>
          <w:p w:rsidR="00761BDD" w:rsidRPr="00E26552" w:rsidRDefault="00761BDD" w:rsidP="00697FF2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1827" w:type="dxa"/>
          </w:tcPr>
          <w:p w:rsidR="00761BDD" w:rsidRPr="00E26552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 байлыгы бар, тәрбияче ярдәмендә аралаша.</w:t>
            </w:r>
          </w:p>
        </w:tc>
      </w:tr>
      <w:tr w:rsidR="00761BDD" w:rsidTr="001D3D77">
        <w:tc>
          <w:tcPr>
            <w:tcW w:w="3766" w:type="dxa"/>
          </w:tcPr>
          <w:p w:rsidR="00761BDD" w:rsidRDefault="00761BDD" w:rsidP="00486940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Уртачадан түбән дәрәҗә</w:t>
            </w:r>
          </w:p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1-11 балл</w:t>
            </w:r>
          </w:p>
          <w:p w:rsidR="00761BDD" w:rsidRPr="00E26552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1827" w:type="dxa"/>
          </w:tcPr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761BDD" w:rsidRDefault="00761BDD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FF2828" w:rsidRPr="008D6D17" w:rsidRDefault="00FF2828" w:rsidP="00251F29">
      <w:pPr>
        <w:pStyle w:val="a4"/>
        <w:rPr>
          <w:rFonts w:ascii="Times New Roman" w:hAnsi="Times New Roman"/>
          <w:b/>
          <w:sz w:val="36"/>
          <w:szCs w:val="28"/>
          <w:lang w:val="tt-RU"/>
        </w:rPr>
      </w:pPr>
    </w:p>
    <w:p w:rsidR="00251F29" w:rsidRPr="008D6D17" w:rsidRDefault="008D6D17" w:rsidP="008D6D17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eastAsia="ru-RU"/>
        </w:rPr>
        <w:t>Югары д</w:t>
      </w:r>
      <w:r w:rsidRPr="008D6D17">
        <w:rPr>
          <w:b/>
          <w:noProof/>
          <w:sz w:val="28"/>
          <w:lang w:val="tt-RU" w:eastAsia="ru-RU"/>
        </w:rPr>
        <w:t>әрәҗә:</w:t>
      </w:r>
      <w:r>
        <w:rPr>
          <w:b/>
          <w:noProof/>
          <w:sz w:val="28"/>
          <w:lang w:val="tt-RU" w:eastAsia="ru-RU"/>
        </w:rPr>
        <w:t>25%</w:t>
      </w:r>
    </w:p>
    <w:p w:rsidR="008D6D17" w:rsidRPr="008D6D17" w:rsidRDefault="008D6D17" w:rsidP="008D6D17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Урта дәрәҗә:</w:t>
      </w:r>
      <w:r>
        <w:rPr>
          <w:b/>
          <w:noProof/>
          <w:sz w:val="28"/>
          <w:lang w:val="tt-RU" w:eastAsia="ru-RU"/>
        </w:rPr>
        <w:t>75%</w:t>
      </w:r>
    </w:p>
    <w:p w:rsidR="008D6D17" w:rsidRPr="008D6D17" w:rsidRDefault="008D6D17" w:rsidP="008D6D17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Түбән дәрәҗә:</w:t>
      </w:r>
      <w:r>
        <w:rPr>
          <w:b/>
          <w:noProof/>
          <w:sz w:val="28"/>
          <w:lang w:val="tt-RU" w:eastAsia="ru-RU"/>
        </w:rPr>
        <w:t>0%</w:t>
      </w:r>
    </w:p>
    <w:p w:rsidR="00251F29" w:rsidRDefault="00251F29" w:rsidP="00FF2828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F60E77" w:rsidRDefault="00F60E77" w:rsidP="00FF2828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FF2828" w:rsidRPr="00D267D9" w:rsidRDefault="002709D5" w:rsidP="00FF2828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Уку елы башында р</w:t>
      </w:r>
      <w:r w:rsidR="00FF2828" w:rsidRPr="00D267D9">
        <w:rPr>
          <w:rFonts w:ascii="Times New Roman" w:hAnsi="Times New Roman"/>
          <w:b/>
          <w:sz w:val="28"/>
          <w:szCs w:val="28"/>
          <w:lang w:val="tt-RU"/>
        </w:rPr>
        <w:t>ус төркемендә тәрбияләнүче татар  балаларының</w:t>
      </w:r>
      <w:r w:rsidR="002E1FDD" w:rsidRPr="002E1FDD">
        <w:rPr>
          <w:rFonts w:ascii="Times New Roman" w:hAnsi="Times New Roman"/>
          <w:b/>
          <w:sz w:val="28"/>
          <w:szCs w:val="28"/>
          <w:lang w:val="tt-RU"/>
        </w:rPr>
        <w:t xml:space="preserve">,  З.М.Зарипова һәм Л.Н.Вәҗиеваның “Туган телдә сөйләшәбез” методик ярдәмлегенә нигезләнеп,  </w:t>
      </w:r>
      <w:r w:rsidR="00FF2828" w:rsidRPr="00D267D9">
        <w:rPr>
          <w:rFonts w:ascii="Times New Roman" w:hAnsi="Times New Roman"/>
          <w:b/>
          <w:sz w:val="28"/>
          <w:szCs w:val="28"/>
          <w:lang w:val="tt-RU"/>
        </w:rPr>
        <w:t xml:space="preserve"> ана телен үзләштерү дәрәҗәсен билгеләү</w:t>
      </w:r>
    </w:p>
    <w:p w:rsidR="00FF2828" w:rsidRPr="00D267D9" w:rsidRDefault="002709D5" w:rsidP="00FF2828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="00F60E77">
        <w:rPr>
          <w:rFonts w:ascii="Times New Roman" w:hAnsi="Times New Roman"/>
          <w:b/>
          <w:sz w:val="28"/>
          <w:szCs w:val="28"/>
          <w:lang w:val="tt-RU"/>
        </w:rPr>
        <w:t xml:space="preserve">8нче </w:t>
      </w:r>
      <w:r>
        <w:rPr>
          <w:rFonts w:ascii="Times New Roman" w:hAnsi="Times New Roman"/>
          <w:b/>
          <w:sz w:val="28"/>
          <w:szCs w:val="28"/>
          <w:lang w:val="tt-RU"/>
        </w:rPr>
        <w:t>мәктәпкә әзерлек</w:t>
      </w:r>
      <w:r w:rsidR="00FF2828" w:rsidRPr="00D267D9">
        <w:rPr>
          <w:rFonts w:ascii="Times New Roman" w:hAnsi="Times New Roman"/>
          <w:b/>
          <w:sz w:val="28"/>
          <w:szCs w:val="28"/>
          <w:lang w:val="tt-RU"/>
        </w:rPr>
        <w:t xml:space="preserve"> төркеме)</w:t>
      </w:r>
    </w:p>
    <w:p w:rsidR="00FF2828" w:rsidRPr="00D267D9" w:rsidRDefault="00FF2828" w:rsidP="00FF2828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364"/>
        <w:gridCol w:w="770"/>
        <w:gridCol w:w="1418"/>
        <w:gridCol w:w="1134"/>
        <w:gridCol w:w="1134"/>
        <w:gridCol w:w="2410"/>
        <w:gridCol w:w="1275"/>
        <w:gridCol w:w="1418"/>
        <w:gridCol w:w="1134"/>
        <w:gridCol w:w="1559"/>
      </w:tblGrid>
      <w:tr w:rsidR="00FF2828" w:rsidRPr="00D267D9" w:rsidTr="008D6D17">
        <w:trPr>
          <w:trHeight w:val="444"/>
        </w:trPr>
        <w:tc>
          <w:tcPr>
            <w:tcW w:w="709" w:type="dxa"/>
            <w:vMerge w:val="restart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693" w:type="dxa"/>
            <w:vMerge w:val="restart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Баланың исеме, фамилиясе</w:t>
            </w:r>
          </w:p>
        </w:tc>
        <w:tc>
          <w:tcPr>
            <w:tcW w:w="3686" w:type="dxa"/>
            <w:gridSpan w:val="4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 байлыгы</w:t>
            </w:r>
          </w:p>
        </w:tc>
        <w:tc>
          <w:tcPr>
            <w:tcW w:w="4819" w:type="dxa"/>
            <w:gridSpan w:val="3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Бәйләнешле сөйләм</w:t>
            </w: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 w:val="restart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</w:rPr>
              <w:t>Фольклор</w:t>
            </w: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Start"/>
            <w:r w:rsidRPr="00D74FBB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D74FBB">
              <w:rPr>
                <w:rFonts w:ascii="Times New Roman" w:hAnsi="Times New Roman"/>
                <w:b/>
                <w:sz w:val="24"/>
                <w:szCs w:val="24"/>
              </w:rPr>
              <w:t>каль</w:t>
            </w:r>
            <w:proofErr w:type="spellEnd"/>
            <w:r w:rsidRPr="00D74FB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табышмак) </w:t>
            </w:r>
          </w:p>
        </w:tc>
        <w:tc>
          <w:tcPr>
            <w:tcW w:w="2693" w:type="dxa"/>
            <w:gridSpan w:val="2"/>
            <w:vMerge w:val="restart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Нәтиҗә</w:t>
            </w:r>
          </w:p>
        </w:tc>
      </w:tr>
      <w:tr w:rsidR="00FF2828" w:rsidRPr="00D267D9" w:rsidTr="008D6D17">
        <w:trPr>
          <w:trHeight w:val="818"/>
        </w:trPr>
        <w:tc>
          <w:tcPr>
            <w:tcW w:w="709" w:type="dxa"/>
            <w:vMerge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Ягымлы сүзләр куллану</w:t>
            </w:r>
          </w:p>
        </w:tc>
        <w:tc>
          <w:tcPr>
            <w:tcW w:w="1418" w:type="dxa"/>
            <w:vMerge w:val="restart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Сүзләрне гомуми-ләштерү</w:t>
            </w:r>
          </w:p>
        </w:tc>
        <w:tc>
          <w:tcPr>
            <w:tcW w:w="1134" w:type="dxa"/>
            <w:vMerge w:val="restart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Капма-каршы</w:t>
            </w: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</w:t>
            </w:r>
          </w:p>
        </w:tc>
        <w:tc>
          <w:tcPr>
            <w:tcW w:w="1134" w:type="dxa"/>
            <w:vMerge w:val="restart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Үзең турында сөйләү</w:t>
            </w:r>
          </w:p>
        </w:tc>
        <w:tc>
          <w:tcPr>
            <w:tcW w:w="2410" w:type="dxa"/>
            <w:vMerge w:val="restart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“Уйный-уйный үсәбез” проекты буенча өйрәнгән лексиканы сөйләмдә куллану</w:t>
            </w:r>
          </w:p>
        </w:tc>
        <w:tc>
          <w:tcPr>
            <w:tcW w:w="1275" w:type="dxa"/>
            <w:vMerge w:val="restart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Аралаша</w:t>
            </w: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белү</w:t>
            </w: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(диалог)</w:t>
            </w:r>
          </w:p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F2828" w:rsidRPr="00D267D9" w:rsidTr="008D6D17">
        <w:trPr>
          <w:trHeight w:val="791"/>
        </w:trPr>
        <w:tc>
          <w:tcPr>
            <w:tcW w:w="709" w:type="dxa"/>
            <w:vMerge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Баллар </w:t>
            </w:r>
          </w:p>
        </w:tc>
        <w:tc>
          <w:tcPr>
            <w:tcW w:w="1559" w:type="dxa"/>
          </w:tcPr>
          <w:p w:rsidR="00FF2828" w:rsidRPr="00D74FBB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Дәрәҗә</w:t>
            </w:r>
          </w:p>
        </w:tc>
      </w:tr>
      <w:tr w:rsidR="00FF2828" w:rsidRPr="00D267D9" w:rsidTr="008D6D17">
        <w:tc>
          <w:tcPr>
            <w:tcW w:w="709" w:type="dxa"/>
          </w:tcPr>
          <w:p w:rsidR="00FF2828" w:rsidRPr="00D267D9" w:rsidRDefault="00FF2828" w:rsidP="00697F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FF2828" w:rsidRPr="00D267D9" w:rsidRDefault="00251F29" w:rsidP="000E082C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Кадимов Рафаэль</w:t>
            </w:r>
          </w:p>
        </w:tc>
        <w:tc>
          <w:tcPr>
            <w:tcW w:w="1134" w:type="dxa"/>
            <w:gridSpan w:val="2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5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F2828" w:rsidRPr="00D267D9" w:rsidTr="008D6D17">
        <w:tc>
          <w:tcPr>
            <w:tcW w:w="709" w:type="dxa"/>
          </w:tcPr>
          <w:p w:rsidR="00FF2828" w:rsidRPr="00D267D9" w:rsidRDefault="00FF2828" w:rsidP="00697F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FF2828" w:rsidRPr="00D267D9" w:rsidRDefault="00251F29" w:rsidP="000E082C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Мензелеева Амира</w:t>
            </w:r>
          </w:p>
        </w:tc>
        <w:tc>
          <w:tcPr>
            <w:tcW w:w="1134" w:type="dxa"/>
            <w:gridSpan w:val="2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5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F2828" w:rsidRPr="00D267D9" w:rsidTr="008D6D17">
        <w:tc>
          <w:tcPr>
            <w:tcW w:w="709" w:type="dxa"/>
          </w:tcPr>
          <w:p w:rsidR="00FF2828" w:rsidRPr="00D267D9" w:rsidRDefault="00FF2828" w:rsidP="00697F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FF2828" w:rsidRPr="00F60E77" w:rsidRDefault="00F60E77" w:rsidP="000E082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Ил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ьясов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Анвар</w:t>
            </w:r>
          </w:p>
        </w:tc>
        <w:tc>
          <w:tcPr>
            <w:tcW w:w="1134" w:type="dxa"/>
            <w:gridSpan w:val="2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5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F2828" w:rsidRPr="00D267D9" w:rsidTr="008D6D17">
        <w:tc>
          <w:tcPr>
            <w:tcW w:w="709" w:type="dxa"/>
          </w:tcPr>
          <w:p w:rsidR="00FF2828" w:rsidRPr="00D267D9" w:rsidRDefault="00FF2828" w:rsidP="00697F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FF2828" w:rsidRPr="00D267D9" w:rsidRDefault="00F60E77" w:rsidP="000E082C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Сафина Ясмина</w:t>
            </w:r>
          </w:p>
        </w:tc>
        <w:tc>
          <w:tcPr>
            <w:tcW w:w="1134" w:type="dxa"/>
            <w:gridSpan w:val="2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5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F2828" w:rsidRPr="00D267D9" w:rsidTr="008D6D17">
        <w:trPr>
          <w:trHeight w:val="322"/>
        </w:trPr>
        <w:tc>
          <w:tcPr>
            <w:tcW w:w="709" w:type="dxa"/>
          </w:tcPr>
          <w:p w:rsidR="00FF2828" w:rsidRPr="00D267D9" w:rsidRDefault="008D6D17" w:rsidP="00251F29">
            <w:pPr>
              <w:pStyle w:val="a4"/>
              <w:ind w:left="426" w:hanging="142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2693" w:type="dxa"/>
          </w:tcPr>
          <w:p w:rsidR="00871D01" w:rsidRPr="00D267D9" w:rsidRDefault="00D229A7" w:rsidP="000E082C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Фатхуллина Арина</w:t>
            </w:r>
          </w:p>
        </w:tc>
        <w:tc>
          <w:tcPr>
            <w:tcW w:w="1134" w:type="dxa"/>
            <w:gridSpan w:val="2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5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F2828" w:rsidRPr="00D267D9" w:rsidTr="000E082C">
        <w:tc>
          <w:tcPr>
            <w:tcW w:w="16018" w:type="dxa"/>
            <w:gridSpan w:val="12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Нәтиҗәләрне бәяләү</w:t>
            </w: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</w:tr>
      <w:tr w:rsidR="00FF2828" w:rsidRPr="00EB01B9" w:rsidTr="000E082C">
        <w:tc>
          <w:tcPr>
            <w:tcW w:w="3766" w:type="dxa"/>
            <w:gridSpan w:val="3"/>
          </w:tcPr>
          <w:p w:rsidR="00FF2828" w:rsidRPr="00D267D9" w:rsidRDefault="00251F29" w:rsidP="00251F2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 </w:t>
            </w:r>
            <w:r w:rsidR="00FF2828"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Югары дәрәҗә</w:t>
            </w: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sz w:val="28"/>
                <w:szCs w:val="28"/>
                <w:lang w:val="tt-RU"/>
              </w:rPr>
              <w:t>17-21 балл</w:t>
            </w:r>
          </w:p>
        </w:tc>
        <w:tc>
          <w:tcPr>
            <w:tcW w:w="12252" w:type="dxa"/>
            <w:gridSpan w:val="9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 сөйләмдә актив, диалогта үзлектән сорау бирә, яхшы аралаша. </w:t>
            </w:r>
          </w:p>
        </w:tc>
      </w:tr>
      <w:tr w:rsidR="00FF2828" w:rsidRPr="00EB01B9" w:rsidTr="000E082C">
        <w:tc>
          <w:tcPr>
            <w:tcW w:w="3766" w:type="dxa"/>
            <w:gridSpan w:val="3"/>
          </w:tcPr>
          <w:p w:rsidR="00FF2828" w:rsidRPr="00D267D9" w:rsidRDefault="00251F29" w:rsidP="00251F2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</w:t>
            </w:r>
            <w:r w:rsidR="00FF2828"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 дәрәҗә</w:t>
            </w: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sz w:val="28"/>
                <w:szCs w:val="28"/>
                <w:lang w:val="tt-RU"/>
              </w:rPr>
              <w:t>12-16 балл</w:t>
            </w: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2252" w:type="dxa"/>
            <w:gridSpan w:val="9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 байлыгы бар, тәрбияче ярдәмендә аралаша.</w:t>
            </w:r>
          </w:p>
        </w:tc>
      </w:tr>
      <w:tr w:rsidR="00FF2828" w:rsidRPr="00D267D9" w:rsidTr="008D6D17">
        <w:trPr>
          <w:trHeight w:val="732"/>
        </w:trPr>
        <w:tc>
          <w:tcPr>
            <w:tcW w:w="3766" w:type="dxa"/>
            <w:gridSpan w:val="3"/>
          </w:tcPr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Уртачадан түбән дәрәҗә</w:t>
            </w: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sz w:val="28"/>
                <w:szCs w:val="28"/>
                <w:lang w:val="tt-RU"/>
              </w:rPr>
              <w:t>1-11 балл</w:t>
            </w:r>
          </w:p>
          <w:p w:rsidR="00FF2828" w:rsidRPr="00D267D9" w:rsidRDefault="00FF2828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2252" w:type="dxa"/>
            <w:gridSpan w:val="9"/>
          </w:tcPr>
          <w:p w:rsidR="00FF2828" w:rsidRPr="00D267D9" w:rsidRDefault="00FF2828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8D6D17" w:rsidRPr="008D6D17" w:rsidRDefault="008D6D17" w:rsidP="008D6D17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eastAsia="ru-RU"/>
        </w:rPr>
        <w:t>Югары д</w:t>
      </w:r>
      <w:r w:rsidRPr="008D6D17">
        <w:rPr>
          <w:b/>
          <w:noProof/>
          <w:sz w:val="28"/>
          <w:lang w:val="tt-RU" w:eastAsia="ru-RU"/>
        </w:rPr>
        <w:t>әрәҗә:</w:t>
      </w:r>
      <w:r>
        <w:rPr>
          <w:b/>
          <w:noProof/>
          <w:sz w:val="28"/>
          <w:lang w:val="tt-RU" w:eastAsia="ru-RU"/>
        </w:rPr>
        <w:t>60%</w:t>
      </w:r>
    </w:p>
    <w:p w:rsidR="008D6D17" w:rsidRPr="008D6D17" w:rsidRDefault="008D6D17" w:rsidP="008D6D17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Урта дәрәҗә:</w:t>
      </w:r>
      <w:r>
        <w:rPr>
          <w:b/>
          <w:noProof/>
          <w:sz w:val="28"/>
          <w:lang w:val="tt-RU" w:eastAsia="ru-RU"/>
        </w:rPr>
        <w:t>40%</w:t>
      </w:r>
    </w:p>
    <w:p w:rsidR="008D6D17" w:rsidRPr="008D6D17" w:rsidRDefault="008D6D17" w:rsidP="008D6D17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Түбән дәрәҗә:</w:t>
      </w:r>
      <w:r>
        <w:rPr>
          <w:b/>
          <w:noProof/>
          <w:sz w:val="28"/>
          <w:lang w:val="tt-RU" w:eastAsia="ru-RU"/>
        </w:rPr>
        <w:t>0%</w:t>
      </w:r>
    </w:p>
    <w:p w:rsidR="00FF2828" w:rsidRPr="00D267D9" w:rsidRDefault="00FF2828" w:rsidP="00FF2828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51F29" w:rsidRDefault="00251F29" w:rsidP="009524B0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5C5285" w:rsidRDefault="005C5285" w:rsidP="00D229A7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</w:p>
    <w:p w:rsidR="00486940" w:rsidRDefault="00486940" w:rsidP="005C5285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5C5285" w:rsidRPr="00D267D9" w:rsidRDefault="00D229A7" w:rsidP="005C5285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Уку елы башында татар </w:t>
      </w:r>
      <w:r w:rsidR="005C5285" w:rsidRPr="00D267D9">
        <w:rPr>
          <w:rFonts w:ascii="Times New Roman" w:hAnsi="Times New Roman"/>
          <w:b/>
          <w:sz w:val="28"/>
          <w:szCs w:val="28"/>
          <w:lang w:val="tt-RU"/>
        </w:rPr>
        <w:t xml:space="preserve"> төркемендә тәрбияләнүче татар  балаларының</w:t>
      </w:r>
      <w:r w:rsidR="002E1FDD" w:rsidRPr="002E1FDD">
        <w:rPr>
          <w:rFonts w:ascii="Times New Roman" w:hAnsi="Times New Roman"/>
          <w:b/>
          <w:sz w:val="28"/>
          <w:szCs w:val="28"/>
          <w:lang w:val="tt-RU"/>
        </w:rPr>
        <w:t>,  З.М.Зарипова һәм Л.Н.Вәҗиеваның “Туган телдә сөйләшәбез” м</w:t>
      </w:r>
      <w:r w:rsidR="002E1FDD">
        <w:rPr>
          <w:rFonts w:ascii="Times New Roman" w:hAnsi="Times New Roman"/>
          <w:b/>
          <w:sz w:val="28"/>
          <w:szCs w:val="28"/>
          <w:lang w:val="tt-RU"/>
        </w:rPr>
        <w:t xml:space="preserve">етодик ярдәмлегенә нигезләнеп, </w:t>
      </w:r>
      <w:r w:rsidR="005C5285" w:rsidRPr="00D267D9">
        <w:rPr>
          <w:rFonts w:ascii="Times New Roman" w:hAnsi="Times New Roman"/>
          <w:b/>
          <w:sz w:val="28"/>
          <w:szCs w:val="28"/>
          <w:lang w:val="tt-RU"/>
        </w:rPr>
        <w:t xml:space="preserve"> ана телен үзләштерү дәрәҗәсен билгеләү</w:t>
      </w:r>
    </w:p>
    <w:p w:rsidR="005C5285" w:rsidRPr="00D267D9" w:rsidRDefault="005C5285" w:rsidP="005C5285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D267D9">
        <w:rPr>
          <w:rFonts w:ascii="Times New Roman" w:hAnsi="Times New Roman"/>
          <w:b/>
          <w:sz w:val="28"/>
          <w:szCs w:val="28"/>
          <w:lang w:val="tt-RU"/>
        </w:rPr>
        <w:t>(</w:t>
      </w:r>
      <w:r w:rsidR="00D229A7">
        <w:rPr>
          <w:rFonts w:ascii="Times New Roman" w:hAnsi="Times New Roman"/>
          <w:b/>
          <w:sz w:val="28"/>
          <w:szCs w:val="28"/>
          <w:lang w:val="tt-RU"/>
        </w:rPr>
        <w:t xml:space="preserve">5нче </w:t>
      </w:r>
      <w:r w:rsidRPr="00D267D9">
        <w:rPr>
          <w:rFonts w:ascii="Times New Roman" w:hAnsi="Times New Roman"/>
          <w:b/>
          <w:sz w:val="28"/>
          <w:szCs w:val="28"/>
          <w:lang w:val="tt-RU"/>
        </w:rPr>
        <w:t>зурлар төркеме)</w:t>
      </w:r>
    </w:p>
    <w:p w:rsidR="005C5285" w:rsidRPr="00D267D9" w:rsidRDefault="005C5285" w:rsidP="005C5285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364"/>
        <w:gridCol w:w="770"/>
        <w:gridCol w:w="1418"/>
        <w:gridCol w:w="1134"/>
        <w:gridCol w:w="1134"/>
        <w:gridCol w:w="1984"/>
        <w:gridCol w:w="1418"/>
        <w:gridCol w:w="1701"/>
        <w:gridCol w:w="1134"/>
        <w:gridCol w:w="1559"/>
      </w:tblGrid>
      <w:tr w:rsidR="005C5285" w:rsidRPr="00D267D9" w:rsidTr="00697FF2">
        <w:trPr>
          <w:trHeight w:val="444"/>
        </w:trPr>
        <w:tc>
          <w:tcPr>
            <w:tcW w:w="1134" w:type="dxa"/>
            <w:vMerge w:val="restart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268" w:type="dxa"/>
            <w:vMerge w:val="restart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Баланың исеме, фамилиясе</w:t>
            </w:r>
          </w:p>
        </w:tc>
        <w:tc>
          <w:tcPr>
            <w:tcW w:w="3686" w:type="dxa"/>
            <w:gridSpan w:val="4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 байлыгы</w:t>
            </w:r>
          </w:p>
        </w:tc>
        <w:tc>
          <w:tcPr>
            <w:tcW w:w="4536" w:type="dxa"/>
            <w:gridSpan w:val="3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Бәйләнешле сөйләм</w:t>
            </w: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</w:rPr>
              <w:t>Фольклор</w:t>
            </w: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Start"/>
            <w:r w:rsidRPr="00D74FBB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D74FBB">
              <w:rPr>
                <w:rFonts w:ascii="Times New Roman" w:hAnsi="Times New Roman"/>
                <w:b/>
                <w:sz w:val="24"/>
                <w:szCs w:val="24"/>
              </w:rPr>
              <w:t>каль</w:t>
            </w:r>
            <w:proofErr w:type="spellEnd"/>
            <w:r w:rsidRPr="00D74FB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табышмак) </w:t>
            </w:r>
          </w:p>
        </w:tc>
        <w:tc>
          <w:tcPr>
            <w:tcW w:w="2693" w:type="dxa"/>
            <w:gridSpan w:val="2"/>
            <w:vMerge w:val="restart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Нәтиҗә</w:t>
            </w:r>
          </w:p>
        </w:tc>
      </w:tr>
      <w:tr w:rsidR="005C5285" w:rsidRPr="00D267D9" w:rsidTr="00697FF2">
        <w:trPr>
          <w:trHeight w:val="818"/>
        </w:trPr>
        <w:tc>
          <w:tcPr>
            <w:tcW w:w="1134" w:type="dxa"/>
            <w:vMerge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Ягымлы сүзләр куллану</w:t>
            </w:r>
          </w:p>
        </w:tc>
        <w:tc>
          <w:tcPr>
            <w:tcW w:w="1418" w:type="dxa"/>
            <w:vMerge w:val="restart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Сүзләрне гомуми-ләштерү</w:t>
            </w:r>
          </w:p>
        </w:tc>
        <w:tc>
          <w:tcPr>
            <w:tcW w:w="1134" w:type="dxa"/>
            <w:vMerge w:val="restart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Капма-каршы</w:t>
            </w: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</w:t>
            </w:r>
          </w:p>
        </w:tc>
        <w:tc>
          <w:tcPr>
            <w:tcW w:w="1134" w:type="dxa"/>
            <w:vMerge w:val="restart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Үзең турында сөйләү</w:t>
            </w:r>
          </w:p>
        </w:tc>
        <w:tc>
          <w:tcPr>
            <w:tcW w:w="1984" w:type="dxa"/>
            <w:vMerge w:val="restart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“Уйный-уйный үсәбез” проекты буенча өйрәнгән лексиканы сөйләмдә куллану</w:t>
            </w:r>
          </w:p>
        </w:tc>
        <w:tc>
          <w:tcPr>
            <w:tcW w:w="1418" w:type="dxa"/>
            <w:vMerge w:val="restart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Аралаша</w:t>
            </w: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белү</w:t>
            </w: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(диалог)</w:t>
            </w:r>
          </w:p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5C5285" w:rsidRPr="00D267D9" w:rsidTr="00697FF2">
        <w:trPr>
          <w:trHeight w:val="462"/>
        </w:trPr>
        <w:tc>
          <w:tcPr>
            <w:tcW w:w="1134" w:type="dxa"/>
            <w:vMerge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Баллар </w:t>
            </w:r>
          </w:p>
        </w:tc>
        <w:tc>
          <w:tcPr>
            <w:tcW w:w="1559" w:type="dxa"/>
          </w:tcPr>
          <w:p w:rsidR="005C5285" w:rsidRPr="00D74FBB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Дәрәҗә</w:t>
            </w:r>
          </w:p>
        </w:tc>
      </w:tr>
      <w:tr w:rsidR="005C5285" w:rsidRPr="00D267D9" w:rsidTr="00697FF2">
        <w:tc>
          <w:tcPr>
            <w:tcW w:w="1134" w:type="dxa"/>
          </w:tcPr>
          <w:p w:rsidR="005C5285" w:rsidRPr="00D267D9" w:rsidRDefault="005C5285" w:rsidP="005C528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1</w:t>
            </w:r>
          </w:p>
        </w:tc>
        <w:tc>
          <w:tcPr>
            <w:tcW w:w="2268" w:type="dxa"/>
          </w:tcPr>
          <w:p w:rsidR="005C5285" w:rsidRPr="00D267D9" w:rsidRDefault="00D229A7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Яруллин Нияз</w:t>
            </w:r>
          </w:p>
        </w:tc>
        <w:tc>
          <w:tcPr>
            <w:tcW w:w="1134" w:type="dxa"/>
            <w:gridSpan w:val="2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5C5285" w:rsidRDefault="005C5285"/>
        </w:tc>
      </w:tr>
      <w:tr w:rsidR="005C5285" w:rsidRPr="00D267D9" w:rsidTr="00697FF2">
        <w:tc>
          <w:tcPr>
            <w:tcW w:w="16018" w:type="dxa"/>
            <w:gridSpan w:val="12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Нәтиҗәләрне бәяләү</w:t>
            </w: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</w:tr>
      <w:tr w:rsidR="005C5285" w:rsidRPr="00EB01B9" w:rsidTr="00697FF2">
        <w:tc>
          <w:tcPr>
            <w:tcW w:w="3766" w:type="dxa"/>
            <w:gridSpan w:val="3"/>
          </w:tcPr>
          <w:p w:rsidR="005C5285" w:rsidRPr="00D267D9" w:rsidRDefault="005C5285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 </w:t>
            </w: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Югары дәрәҗә</w:t>
            </w: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sz w:val="28"/>
                <w:szCs w:val="28"/>
                <w:lang w:val="tt-RU"/>
              </w:rPr>
              <w:t>17-21 балл</w:t>
            </w:r>
          </w:p>
        </w:tc>
        <w:tc>
          <w:tcPr>
            <w:tcW w:w="12252" w:type="dxa"/>
            <w:gridSpan w:val="9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 сөйләмдә актив, диалогта үзлектән сорау бирә, яхшы аралаша. </w:t>
            </w:r>
          </w:p>
        </w:tc>
      </w:tr>
      <w:tr w:rsidR="005C5285" w:rsidRPr="00EB01B9" w:rsidTr="00697FF2">
        <w:tc>
          <w:tcPr>
            <w:tcW w:w="3766" w:type="dxa"/>
            <w:gridSpan w:val="3"/>
          </w:tcPr>
          <w:p w:rsidR="005C5285" w:rsidRPr="00D267D9" w:rsidRDefault="005C5285" w:rsidP="00697FF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</w:t>
            </w: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 дәрәҗә</w:t>
            </w: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sz w:val="28"/>
                <w:szCs w:val="28"/>
                <w:lang w:val="tt-RU"/>
              </w:rPr>
              <w:t>12-16 балл</w:t>
            </w: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2252" w:type="dxa"/>
            <w:gridSpan w:val="9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 байлыгы бар, тәрбияче ярдәмендә аралаша.</w:t>
            </w:r>
          </w:p>
        </w:tc>
      </w:tr>
      <w:tr w:rsidR="005C5285" w:rsidRPr="00D267D9" w:rsidTr="00697FF2">
        <w:tc>
          <w:tcPr>
            <w:tcW w:w="3766" w:type="dxa"/>
            <w:gridSpan w:val="3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Уртачадан түбән дәрәҗә</w:t>
            </w: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sz w:val="28"/>
                <w:szCs w:val="28"/>
                <w:lang w:val="tt-RU"/>
              </w:rPr>
              <w:t>1-11 балл</w:t>
            </w: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2252" w:type="dxa"/>
            <w:gridSpan w:val="9"/>
          </w:tcPr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5C5285" w:rsidRPr="00D267D9" w:rsidRDefault="005C5285" w:rsidP="00697FF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D229A7" w:rsidRDefault="00D229A7" w:rsidP="00240A5C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</w:p>
    <w:p w:rsidR="00D229A7" w:rsidRDefault="00D229A7" w:rsidP="001F1C50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D229A7" w:rsidRDefault="00D229A7" w:rsidP="001F1C50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D6D17" w:rsidRPr="008D6D17" w:rsidRDefault="008D6D17" w:rsidP="008D6D17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eastAsia="ru-RU"/>
        </w:rPr>
        <w:t>Югары д</w:t>
      </w:r>
      <w:r w:rsidRPr="008D6D17">
        <w:rPr>
          <w:b/>
          <w:noProof/>
          <w:sz w:val="28"/>
          <w:lang w:val="tt-RU" w:eastAsia="ru-RU"/>
        </w:rPr>
        <w:t>әрәҗә:</w:t>
      </w:r>
      <w:r>
        <w:rPr>
          <w:b/>
          <w:noProof/>
          <w:sz w:val="28"/>
          <w:lang w:val="tt-RU" w:eastAsia="ru-RU"/>
        </w:rPr>
        <w:t>0%</w:t>
      </w:r>
    </w:p>
    <w:p w:rsidR="008D6D17" w:rsidRPr="008D6D17" w:rsidRDefault="008D6D17" w:rsidP="008D6D17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Урта дәрәҗә:</w:t>
      </w:r>
      <w:r>
        <w:rPr>
          <w:b/>
          <w:noProof/>
          <w:sz w:val="28"/>
          <w:lang w:val="tt-RU" w:eastAsia="ru-RU"/>
        </w:rPr>
        <w:t>100%</w:t>
      </w:r>
    </w:p>
    <w:p w:rsidR="008D6D17" w:rsidRPr="008D6D17" w:rsidRDefault="008D6D17" w:rsidP="008D6D17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Түбән дәрәҗә:</w:t>
      </w:r>
      <w:r>
        <w:rPr>
          <w:b/>
          <w:noProof/>
          <w:sz w:val="28"/>
          <w:lang w:val="tt-RU" w:eastAsia="ru-RU"/>
        </w:rPr>
        <w:t>0%</w:t>
      </w:r>
    </w:p>
    <w:p w:rsidR="00D229A7" w:rsidRDefault="00D229A7" w:rsidP="001F1C50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709D5" w:rsidRDefault="002709D5">
      <w:pPr>
        <w:rPr>
          <w:lang w:val="tt-RU"/>
        </w:rPr>
      </w:pPr>
    </w:p>
    <w:p w:rsidR="002709D5" w:rsidRDefault="002709D5">
      <w:pPr>
        <w:rPr>
          <w:lang w:val="tt-RU"/>
        </w:rPr>
      </w:pPr>
    </w:p>
    <w:p w:rsidR="002709D5" w:rsidRPr="004B5E81" w:rsidRDefault="002709D5" w:rsidP="002709D5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Уку елы башында рус төркем</w:t>
      </w:r>
      <w:r w:rsidRPr="004B5E81">
        <w:rPr>
          <w:rFonts w:ascii="Times New Roman" w:hAnsi="Times New Roman"/>
          <w:b/>
          <w:sz w:val="28"/>
          <w:szCs w:val="28"/>
          <w:lang w:val="tt-RU"/>
        </w:rPr>
        <w:t>ендә тәрбияләнүче татар  балаларының</w:t>
      </w:r>
      <w:r w:rsidR="002E1FDD" w:rsidRPr="002E1FDD">
        <w:rPr>
          <w:rFonts w:ascii="Times New Roman" w:hAnsi="Times New Roman"/>
          <w:b/>
          <w:sz w:val="28"/>
          <w:szCs w:val="28"/>
          <w:lang w:val="tt-RU"/>
        </w:rPr>
        <w:t xml:space="preserve">,  З.М.Зарипова һәм Л.Н.Вәҗиеваның “Туган телдә сөйләшәбез” методик ярдәмлегенә нигезләнеп,  </w:t>
      </w:r>
      <w:r w:rsidRPr="004B5E81">
        <w:rPr>
          <w:rFonts w:ascii="Times New Roman" w:hAnsi="Times New Roman"/>
          <w:b/>
          <w:sz w:val="28"/>
          <w:szCs w:val="28"/>
          <w:lang w:val="tt-RU"/>
        </w:rPr>
        <w:t xml:space="preserve"> ана телен үзләштерү дәрәҗәсен билгеләү</w:t>
      </w:r>
    </w:p>
    <w:p w:rsidR="002709D5" w:rsidRDefault="002709D5" w:rsidP="002709D5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="00F60E77">
        <w:rPr>
          <w:rFonts w:ascii="Times New Roman" w:hAnsi="Times New Roman"/>
          <w:b/>
          <w:sz w:val="28"/>
          <w:szCs w:val="28"/>
          <w:lang w:val="tt-RU"/>
        </w:rPr>
        <w:t xml:space="preserve">9нчы </w:t>
      </w:r>
      <w:r>
        <w:rPr>
          <w:rFonts w:ascii="Times New Roman" w:hAnsi="Times New Roman"/>
          <w:b/>
          <w:sz w:val="28"/>
          <w:szCs w:val="28"/>
          <w:lang w:val="tt-RU"/>
        </w:rPr>
        <w:t>зурлар төркеме</w:t>
      </w:r>
      <w:r w:rsidRPr="004B5E81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2709D5" w:rsidRDefault="002709D5" w:rsidP="002709D5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709D5" w:rsidRDefault="002709D5" w:rsidP="002709D5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tbl>
      <w:tblPr>
        <w:tblStyle w:val="a3"/>
        <w:tblW w:w="157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8"/>
        <w:gridCol w:w="1621"/>
        <w:gridCol w:w="1331"/>
        <w:gridCol w:w="1581"/>
        <w:gridCol w:w="1311"/>
        <w:gridCol w:w="1448"/>
        <w:gridCol w:w="1849"/>
        <w:gridCol w:w="1418"/>
        <w:gridCol w:w="2307"/>
        <w:gridCol w:w="1269"/>
        <w:gridCol w:w="1141"/>
      </w:tblGrid>
      <w:tr w:rsidR="002709D5" w:rsidTr="008D6D17">
        <w:tc>
          <w:tcPr>
            <w:tcW w:w="498" w:type="dxa"/>
            <w:vMerge w:val="restart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№ </w:t>
            </w:r>
          </w:p>
        </w:tc>
        <w:tc>
          <w:tcPr>
            <w:tcW w:w="1621" w:type="dxa"/>
            <w:vMerge w:val="restart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Баланың исеме, фамилиясе</w:t>
            </w:r>
          </w:p>
        </w:tc>
        <w:tc>
          <w:tcPr>
            <w:tcW w:w="2912" w:type="dxa"/>
            <w:gridSpan w:val="2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6026" w:type="dxa"/>
            <w:gridSpan w:val="4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Бәйләнешле сөйләм</w:t>
            </w:r>
          </w:p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07" w:type="dxa"/>
            <w:vMerge w:val="restart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Иллюстра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гә карап әсәрнең</w:t>
            </w:r>
          </w:p>
          <w:p w:rsidR="002709D5" w:rsidRPr="009B39E6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исемен атау</w:t>
            </w:r>
          </w:p>
        </w:tc>
        <w:tc>
          <w:tcPr>
            <w:tcW w:w="2410" w:type="dxa"/>
            <w:gridSpan w:val="2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Нәтиҗә</w:t>
            </w:r>
          </w:p>
        </w:tc>
      </w:tr>
      <w:tr w:rsidR="002709D5" w:rsidTr="008D6D17">
        <w:tc>
          <w:tcPr>
            <w:tcW w:w="498" w:type="dxa"/>
            <w:vMerge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21" w:type="dxa"/>
            <w:vMerge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1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Ягымлы сүзләр куллану</w:t>
            </w:r>
          </w:p>
        </w:tc>
        <w:tc>
          <w:tcPr>
            <w:tcW w:w="1581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A927F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Боерыкны куллана белү</w:t>
            </w:r>
          </w:p>
        </w:tc>
        <w:tc>
          <w:tcPr>
            <w:tcW w:w="1311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Үзең турында сөйләү</w:t>
            </w:r>
          </w:p>
        </w:tc>
        <w:tc>
          <w:tcPr>
            <w:tcW w:w="1448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Нинди? соравына җавап бирү</w:t>
            </w:r>
          </w:p>
        </w:tc>
        <w:tc>
          <w:tcPr>
            <w:tcW w:w="1849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Уенчыклар</w:t>
            </w:r>
          </w:p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санау</w:t>
            </w:r>
          </w:p>
        </w:tc>
        <w:tc>
          <w:tcPr>
            <w:tcW w:w="1418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Аралаша</w:t>
            </w:r>
          </w:p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белү</w:t>
            </w:r>
          </w:p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(диалог)</w:t>
            </w:r>
          </w:p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07" w:type="dxa"/>
            <w:vMerge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69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Баллар </w:t>
            </w:r>
          </w:p>
        </w:tc>
        <w:tc>
          <w:tcPr>
            <w:tcW w:w="114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Дәрәҗә </w:t>
            </w:r>
          </w:p>
        </w:tc>
      </w:tr>
      <w:tr w:rsidR="002709D5" w:rsidTr="008D6D17">
        <w:tc>
          <w:tcPr>
            <w:tcW w:w="498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162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Асылгараева Иллария </w:t>
            </w:r>
          </w:p>
        </w:tc>
        <w:tc>
          <w:tcPr>
            <w:tcW w:w="133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8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1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48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9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07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69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4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2709D5" w:rsidTr="008D6D17">
        <w:tc>
          <w:tcPr>
            <w:tcW w:w="498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62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Салихова Изелия</w:t>
            </w:r>
          </w:p>
        </w:tc>
        <w:tc>
          <w:tcPr>
            <w:tcW w:w="133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8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1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48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9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07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69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41" w:type="dxa"/>
          </w:tcPr>
          <w:p w:rsidR="002709D5" w:rsidRDefault="002709D5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2709D5" w:rsidRDefault="002709D5" w:rsidP="002709D5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66"/>
        <w:gridCol w:w="11827"/>
      </w:tblGrid>
      <w:tr w:rsidR="002709D5" w:rsidTr="008D6D17">
        <w:tc>
          <w:tcPr>
            <w:tcW w:w="15593" w:type="dxa"/>
            <w:gridSpan w:val="2"/>
          </w:tcPr>
          <w:p w:rsidR="002709D5" w:rsidRPr="00E26552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Нәтиҗәләрне бәяләү</w:t>
            </w:r>
          </w:p>
          <w:p w:rsidR="002709D5" w:rsidRPr="00E26552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</w:tr>
      <w:tr w:rsidR="002709D5" w:rsidRPr="00EB01B9" w:rsidTr="008D6D17">
        <w:tc>
          <w:tcPr>
            <w:tcW w:w="3766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Югары дәрәҗә</w:t>
            </w:r>
          </w:p>
          <w:p w:rsidR="002709D5" w:rsidRPr="00435F84" w:rsidRDefault="002709D5" w:rsidP="008D6D1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17-21 балл</w:t>
            </w:r>
          </w:p>
        </w:tc>
        <w:tc>
          <w:tcPr>
            <w:tcW w:w="11827" w:type="dxa"/>
          </w:tcPr>
          <w:p w:rsidR="002709D5" w:rsidRPr="00E26552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 сөйләмдә актив, диалогта үзлектән сорау бирә, яхшы аралаша. </w:t>
            </w:r>
          </w:p>
        </w:tc>
      </w:tr>
      <w:tr w:rsidR="002709D5" w:rsidRPr="00EB01B9" w:rsidTr="008D6D17">
        <w:tc>
          <w:tcPr>
            <w:tcW w:w="3766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 дәрәҗә</w:t>
            </w:r>
          </w:p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12-16 балл</w:t>
            </w:r>
          </w:p>
          <w:p w:rsidR="002709D5" w:rsidRPr="00E26552" w:rsidRDefault="002709D5" w:rsidP="008D6D17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1827" w:type="dxa"/>
          </w:tcPr>
          <w:p w:rsidR="002709D5" w:rsidRPr="00E26552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 байлыгы бар, тәрбияче ярдәмендә аралаша.</w:t>
            </w:r>
          </w:p>
        </w:tc>
      </w:tr>
      <w:tr w:rsidR="002709D5" w:rsidTr="008D6D17">
        <w:tc>
          <w:tcPr>
            <w:tcW w:w="3766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Уртачадан түбән дәрәҗә</w:t>
            </w:r>
          </w:p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1-11 балл</w:t>
            </w:r>
          </w:p>
          <w:p w:rsidR="002709D5" w:rsidRPr="00E26552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1827" w:type="dxa"/>
          </w:tcPr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709D5" w:rsidRDefault="002709D5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2709D5" w:rsidRDefault="002709D5">
      <w:pPr>
        <w:rPr>
          <w:lang w:val="tt-RU"/>
        </w:rPr>
      </w:pPr>
    </w:p>
    <w:p w:rsidR="00240A5C" w:rsidRPr="008D6D17" w:rsidRDefault="00240A5C" w:rsidP="00240A5C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eastAsia="ru-RU"/>
        </w:rPr>
        <w:t>Югары д</w:t>
      </w:r>
      <w:r w:rsidRPr="008D6D17">
        <w:rPr>
          <w:b/>
          <w:noProof/>
          <w:sz w:val="28"/>
          <w:lang w:val="tt-RU" w:eastAsia="ru-RU"/>
        </w:rPr>
        <w:t>әрәҗә:</w:t>
      </w:r>
      <w:r>
        <w:rPr>
          <w:b/>
          <w:noProof/>
          <w:sz w:val="28"/>
          <w:lang w:val="tt-RU" w:eastAsia="ru-RU"/>
        </w:rPr>
        <w:t xml:space="preserve"> 50%</w:t>
      </w:r>
    </w:p>
    <w:p w:rsidR="00240A5C" w:rsidRPr="008D6D17" w:rsidRDefault="00240A5C" w:rsidP="00240A5C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Урта дәрәҗә:</w:t>
      </w:r>
      <w:r>
        <w:rPr>
          <w:b/>
          <w:noProof/>
          <w:sz w:val="28"/>
          <w:lang w:val="tt-RU" w:eastAsia="ru-RU"/>
        </w:rPr>
        <w:t>50%</w:t>
      </w:r>
    </w:p>
    <w:p w:rsidR="00240A5C" w:rsidRPr="008D6D17" w:rsidRDefault="00240A5C" w:rsidP="00240A5C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Түбән дәрәҗә:</w:t>
      </w:r>
      <w:r>
        <w:rPr>
          <w:b/>
          <w:noProof/>
          <w:sz w:val="28"/>
          <w:lang w:val="tt-RU" w:eastAsia="ru-RU"/>
        </w:rPr>
        <w:t>0%</w:t>
      </w:r>
    </w:p>
    <w:p w:rsidR="00F60E77" w:rsidRDefault="00F60E77">
      <w:pPr>
        <w:rPr>
          <w:lang w:val="tt-RU"/>
        </w:rPr>
      </w:pPr>
    </w:p>
    <w:p w:rsidR="00F60E77" w:rsidRPr="00D267D9" w:rsidRDefault="00F60E77" w:rsidP="00F60E77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Уку елы башында р</w:t>
      </w:r>
      <w:r w:rsidRPr="00D267D9">
        <w:rPr>
          <w:rFonts w:ascii="Times New Roman" w:hAnsi="Times New Roman"/>
          <w:b/>
          <w:sz w:val="28"/>
          <w:szCs w:val="28"/>
          <w:lang w:val="tt-RU"/>
        </w:rPr>
        <w:t>ус төркемендә тәрбияләнүче татар  балаларының</w:t>
      </w:r>
      <w:r w:rsidR="002E1FDD" w:rsidRPr="002E1FDD">
        <w:rPr>
          <w:rFonts w:ascii="Times New Roman" w:hAnsi="Times New Roman"/>
          <w:b/>
          <w:sz w:val="28"/>
          <w:szCs w:val="28"/>
          <w:lang w:val="tt-RU"/>
        </w:rPr>
        <w:t xml:space="preserve">,  З.М.Зарипова һәм Л.Н.Вәҗиеваның “Туган телдә сөйләшәбез” методик ярдәмлегенә нигезләнеп,  </w:t>
      </w:r>
      <w:r w:rsidRPr="00D267D9">
        <w:rPr>
          <w:rFonts w:ascii="Times New Roman" w:hAnsi="Times New Roman"/>
          <w:b/>
          <w:sz w:val="28"/>
          <w:szCs w:val="28"/>
          <w:lang w:val="tt-RU"/>
        </w:rPr>
        <w:t xml:space="preserve"> ана телен үзләштерү дәрәҗәсен билгеләү</w:t>
      </w:r>
    </w:p>
    <w:p w:rsidR="00F60E77" w:rsidRPr="00D267D9" w:rsidRDefault="00F60E77" w:rsidP="00F60E77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(10нчы мәктәпкә әзерлек</w:t>
      </w:r>
      <w:r w:rsidRPr="00D267D9">
        <w:rPr>
          <w:rFonts w:ascii="Times New Roman" w:hAnsi="Times New Roman"/>
          <w:b/>
          <w:sz w:val="28"/>
          <w:szCs w:val="28"/>
          <w:lang w:val="tt-RU"/>
        </w:rPr>
        <w:t xml:space="preserve"> төркеме)</w:t>
      </w:r>
    </w:p>
    <w:p w:rsidR="00F60E77" w:rsidRPr="00D267D9" w:rsidRDefault="00F60E77" w:rsidP="00F60E77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364"/>
        <w:gridCol w:w="1337"/>
        <w:gridCol w:w="1134"/>
        <w:gridCol w:w="1134"/>
        <w:gridCol w:w="851"/>
        <w:gridCol w:w="2410"/>
        <w:gridCol w:w="992"/>
        <w:gridCol w:w="1701"/>
        <w:gridCol w:w="1134"/>
        <w:gridCol w:w="1559"/>
      </w:tblGrid>
      <w:tr w:rsidR="00F60E77" w:rsidRPr="00D267D9" w:rsidTr="00240A5C">
        <w:trPr>
          <w:trHeight w:val="444"/>
        </w:trPr>
        <w:tc>
          <w:tcPr>
            <w:tcW w:w="1134" w:type="dxa"/>
            <w:vMerge w:val="restart"/>
          </w:tcPr>
          <w:p w:rsidR="00F60E77" w:rsidRPr="00D267D9" w:rsidRDefault="00F60E77" w:rsidP="00240A5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60E77" w:rsidRPr="00D267D9" w:rsidRDefault="00F60E77" w:rsidP="00240A5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268" w:type="dxa"/>
            <w:vMerge w:val="restart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Баланың исеме, фамилиясе</w:t>
            </w:r>
          </w:p>
        </w:tc>
        <w:tc>
          <w:tcPr>
            <w:tcW w:w="3969" w:type="dxa"/>
            <w:gridSpan w:val="4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 байлыгы</w:t>
            </w:r>
          </w:p>
        </w:tc>
        <w:tc>
          <w:tcPr>
            <w:tcW w:w="4253" w:type="dxa"/>
            <w:gridSpan w:val="3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Бәйләнешле сөйләм</w:t>
            </w:r>
          </w:p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</w:rPr>
              <w:t>Фольклор</w:t>
            </w:r>
          </w:p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Start"/>
            <w:r w:rsidRPr="00D74FBB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D74FBB">
              <w:rPr>
                <w:rFonts w:ascii="Times New Roman" w:hAnsi="Times New Roman"/>
                <w:b/>
                <w:sz w:val="24"/>
                <w:szCs w:val="24"/>
              </w:rPr>
              <w:t>каль</w:t>
            </w:r>
            <w:proofErr w:type="spellEnd"/>
            <w:r w:rsidRPr="00D74FB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табышмак) </w:t>
            </w:r>
          </w:p>
        </w:tc>
        <w:tc>
          <w:tcPr>
            <w:tcW w:w="2693" w:type="dxa"/>
            <w:gridSpan w:val="2"/>
            <w:vMerge w:val="restart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Нәтиҗә</w:t>
            </w:r>
          </w:p>
        </w:tc>
      </w:tr>
      <w:tr w:rsidR="00F60E77" w:rsidRPr="00D267D9" w:rsidTr="00240A5C">
        <w:trPr>
          <w:trHeight w:val="818"/>
        </w:trPr>
        <w:tc>
          <w:tcPr>
            <w:tcW w:w="1134" w:type="dxa"/>
            <w:vMerge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Ягымлы сүзләр куллану</w:t>
            </w:r>
          </w:p>
        </w:tc>
        <w:tc>
          <w:tcPr>
            <w:tcW w:w="1134" w:type="dxa"/>
            <w:vMerge w:val="restart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Сүзләрне гомуми-ләштерү</w:t>
            </w:r>
          </w:p>
        </w:tc>
        <w:tc>
          <w:tcPr>
            <w:tcW w:w="1134" w:type="dxa"/>
            <w:vMerge w:val="restart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Капма-каршы</w:t>
            </w:r>
          </w:p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</w:t>
            </w:r>
          </w:p>
        </w:tc>
        <w:tc>
          <w:tcPr>
            <w:tcW w:w="851" w:type="dxa"/>
            <w:vMerge w:val="restart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Үзең турында сөйләү</w:t>
            </w:r>
          </w:p>
        </w:tc>
        <w:tc>
          <w:tcPr>
            <w:tcW w:w="2410" w:type="dxa"/>
            <w:vMerge w:val="restart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“Уйный-уйный үсәбез” проекты буенча өйрәнгән лексиканы сөйләмдә куллану</w:t>
            </w:r>
          </w:p>
        </w:tc>
        <w:tc>
          <w:tcPr>
            <w:tcW w:w="992" w:type="dxa"/>
            <w:vMerge w:val="restart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Аралаша</w:t>
            </w:r>
          </w:p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белү</w:t>
            </w:r>
          </w:p>
          <w:p w:rsidR="00F60E77" w:rsidRPr="00D74FBB" w:rsidRDefault="00F60E77" w:rsidP="00240A5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</w:t>
            </w:r>
            <w:r w:rsidR="00240A5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диалог)</w:t>
            </w:r>
          </w:p>
        </w:tc>
        <w:tc>
          <w:tcPr>
            <w:tcW w:w="1701" w:type="dxa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60E77" w:rsidRPr="00D267D9" w:rsidTr="00240A5C">
        <w:trPr>
          <w:trHeight w:val="337"/>
        </w:trPr>
        <w:tc>
          <w:tcPr>
            <w:tcW w:w="1134" w:type="dxa"/>
            <w:vMerge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Баллар </w:t>
            </w:r>
          </w:p>
        </w:tc>
        <w:tc>
          <w:tcPr>
            <w:tcW w:w="1559" w:type="dxa"/>
          </w:tcPr>
          <w:p w:rsidR="00F60E77" w:rsidRPr="00D74FBB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4F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Дәрәҗә</w:t>
            </w:r>
          </w:p>
        </w:tc>
      </w:tr>
      <w:tr w:rsidR="00F60E77" w:rsidRPr="00D267D9" w:rsidTr="00240A5C">
        <w:tc>
          <w:tcPr>
            <w:tcW w:w="1134" w:type="dxa"/>
          </w:tcPr>
          <w:p w:rsidR="00F60E77" w:rsidRPr="00D267D9" w:rsidRDefault="00F60E77" w:rsidP="00F91B2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F60E77" w:rsidRPr="00D267D9" w:rsidRDefault="00D229A7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Фаттахов Камиль</w:t>
            </w:r>
          </w:p>
        </w:tc>
        <w:tc>
          <w:tcPr>
            <w:tcW w:w="1701" w:type="dxa"/>
            <w:gridSpan w:val="2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91B23" w:rsidRPr="00D267D9" w:rsidTr="00240A5C">
        <w:tc>
          <w:tcPr>
            <w:tcW w:w="1134" w:type="dxa"/>
          </w:tcPr>
          <w:p w:rsidR="00F91B23" w:rsidRPr="00D267D9" w:rsidRDefault="00F91B23" w:rsidP="00F91B2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F91B23" w:rsidRPr="00D267D9" w:rsidRDefault="00F91B23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Галлямов Гумар</w:t>
            </w:r>
          </w:p>
        </w:tc>
        <w:tc>
          <w:tcPr>
            <w:tcW w:w="1701" w:type="dxa"/>
            <w:gridSpan w:val="2"/>
          </w:tcPr>
          <w:p w:rsidR="00F91B23" w:rsidRPr="00D267D9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1134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851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2410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992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1701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1134" w:type="dxa"/>
          </w:tcPr>
          <w:p w:rsidR="00F91B23" w:rsidRPr="00D267D9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91B23" w:rsidRPr="00D267D9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91B23" w:rsidRPr="00D267D9" w:rsidTr="00240A5C">
        <w:tc>
          <w:tcPr>
            <w:tcW w:w="1134" w:type="dxa"/>
          </w:tcPr>
          <w:p w:rsidR="00F91B23" w:rsidRPr="00D267D9" w:rsidRDefault="00F91B23" w:rsidP="00F91B2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F91B23" w:rsidRPr="00D267D9" w:rsidRDefault="00F91B23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Акбиров Адель</w:t>
            </w:r>
          </w:p>
        </w:tc>
        <w:tc>
          <w:tcPr>
            <w:tcW w:w="1701" w:type="dxa"/>
            <w:gridSpan w:val="2"/>
          </w:tcPr>
          <w:p w:rsidR="00F91B23" w:rsidRPr="00D267D9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1134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851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2410" w:type="dxa"/>
          </w:tcPr>
          <w:p w:rsidR="00F91B23" w:rsidRPr="00D267D9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F91B23" w:rsidRPr="00D267D9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F91B23" w:rsidRPr="00D267D9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91B23" w:rsidRPr="00D267D9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91B23" w:rsidRPr="00D267D9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60E77" w:rsidRPr="00D267D9" w:rsidTr="00240A5C">
        <w:tc>
          <w:tcPr>
            <w:tcW w:w="1134" w:type="dxa"/>
          </w:tcPr>
          <w:p w:rsidR="00F60E77" w:rsidRPr="00D267D9" w:rsidRDefault="00F60E77" w:rsidP="00F91B2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F60E77" w:rsidRPr="00D267D9" w:rsidRDefault="00F60E77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Мухаметьярова Ясмина</w:t>
            </w:r>
          </w:p>
        </w:tc>
        <w:tc>
          <w:tcPr>
            <w:tcW w:w="1701" w:type="dxa"/>
            <w:gridSpan w:val="2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60E77" w:rsidRPr="00D267D9" w:rsidTr="00240A5C">
        <w:trPr>
          <w:trHeight w:val="322"/>
        </w:trPr>
        <w:tc>
          <w:tcPr>
            <w:tcW w:w="1134" w:type="dxa"/>
          </w:tcPr>
          <w:p w:rsidR="00F60E77" w:rsidRPr="00D267D9" w:rsidRDefault="00F60E77" w:rsidP="00F91B2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F60E77" w:rsidRPr="00D267D9" w:rsidRDefault="00F60E77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Сабиров Карим</w:t>
            </w:r>
          </w:p>
        </w:tc>
        <w:tc>
          <w:tcPr>
            <w:tcW w:w="1701" w:type="dxa"/>
            <w:gridSpan w:val="2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91B23" w:rsidRPr="00D267D9" w:rsidTr="00240A5C">
        <w:trPr>
          <w:trHeight w:val="645"/>
        </w:trPr>
        <w:tc>
          <w:tcPr>
            <w:tcW w:w="1134" w:type="dxa"/>
          </w:tcPr>
          <w:p w:rsidR="00F91B23" w:rsidRDefault="00F91B23" w:rsidP="00F91B2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F91B23" w:rsidRDefault="00F91B23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Гизатуллин Адель</w:t>
            </w:r>
          </w:p>
        </w:tc>
        <w:tc>
          <w:tcPr>
            <w:tcW w:w="1701" w:type="dxa"/>
            <w:gridSpan w:val="2"/>
          </w:tcPr>
          <w:p w:rsidR="00F91B23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1134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851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2410" w:type="dxa"/>
          </w:tcPr>
          <w:p w:rsidR="00F91B23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1701" w:type="dxa"/>
          </w:tcPr>
          <w:p w:rsidR="00F91B23" w:rsidRDefault="00F91B23" w:rsidP="00F91B23">
            <w:pPr>
              <w:jc w:val="center"/>
            </w:pPr>
          </w:p>
        </w:tc>
        <w:tc>
          <w:tcPr>
            <w:tcW w:w="1134" w:type="dxa"/>
          </w:tcPr>
          <w:p w:rsidR="00F91B23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F91B23" w:rsidRDefault="00F91B23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F60E77" w:rsidRPr="00D267D9" w:rsidTr="008D6D17">
        <w:tc>
          <w:tcPr>
            <w:tcW w:w="16018" w:type="dxa"/>
            <w:gridSpan w:val="12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Нәтиҗәләрне бәяләү</w:t>
            </w: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</w:tr>
      <w:tr w:rsidR="00F60E77" w:rsidRPr="00EB01B9" w:rsidTr="008D6D17">
        <w:tc>
          <w:tcPr>
            <w:tcW w:w="3766" w:type="dxa"/>
            <w:gridSpan w:val="3"/>
          </w:tcPr>
          <w:p w:rsidR="00F60E77" w:rsidRPr="00D267D9" w:rsidRDefault="00F60E77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 </w:t>
            </w: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Югары дәрәҗә</w:t>
            </w: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sz w:val="28"/>
                <w:szCs w:val="28"/>
                <w:lang w:val="tt-RU"/>
              </w:rPr>
              <w:t>17-21 балл</w:t>
            </w:r>
          </w:p>
        </w:tc>
        <w:tc>
          <w:tcPr>
            <w:tcW w:w="12252" w:type="dxa"/>
            <w:gridSpan w:val="9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 сөйләмдә актив, диалогта үзлектән сорау бирә, яхшы аралаша. </w:t>
            </w:r>
          </w:p>
        </w:tc>
      </w:tr>
      <w:tr w:rsidR="00F60E77" w:rsidRPr="00EB01B9" w:rsidTr="008D6D17">
        <w:tc>
          <w:tcPr>
            <w:tcW w:w="3766" w:type="dxa"/>
            <w:gridSpan w:val="3"/>
          </w:tcPr>
          <w:p w:rsidR="00F60E77" w:rsidRPr="00D267D9" w:rsidRDefault="00F60E77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</w:t>
            </w: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 дәрәҗә</w:t>
            </w: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sz w:val="28"/>
                <w:szCs w:val="28"/>
                <w:lang w:val="tt-RU"/>
              </w:rPr>
              <w:t>12-16 балл</w:t>
            </w: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2252" w:type="dxa"/>
            <w:gridSpan w:val="9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 байлыгы бар, тәрбияче ярдәмендә аралаша.</w:t>
            </w:r>
          </w:p>
        </w:tc>
      </w:tr>
      <w:tr w:rsidR="00F60E77" w:rsidRPr="00D267D9" w:rsidTr="002E1FDD">
        <w:trPr>
          <w:trHeight w:val="924"/>
        </w:trPr>
        <w:tc>
          <w:tcPr>
            <w:tcW w:w="3766" w:type="dxa"/>
            <w:gridSpan w:val="3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Уртачадан түбән дәрәҗә</w:t>
            </w: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sz w:val="28"/>
                <w:szCs w:val="28"/>
                <w:lang w:val="tt-RU"/>
              </w:rPr>
              <w:t>1-11 балл</w:t>
            </w: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2252" w:type="dxa"/>
            <w:gridSpan w:val="9"/>
          </w:tcPr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60E77" w:rsidRPr="00D267D9" w:rsidRDefault="00F60E77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267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240A5C" w:rsidRPr="008D6D17" w:rsidRDefault="00240A5C" w:rsidP="00240A5C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eastAsia="ru-RU"/>
        </w:rPr>
        <w:t>Югары д</w:t>
      </w:r>
      <w:r w:rsidRPr="008D6D17">
        <w:rPr>
          <w:b/>
          <w:noProof/>
          <w:sz w:val="28"/>
          <w:lang w:val="tt-RU" w:eastAsia="ru-RU"/>
        </w:rPr>
        <w:t>әрәҗә:</w:t>
      </w:r>
      <w:r>
        <w:rPr>
          <w:b/>
          <w:noProof/>
          <w:sz w:val="28"/>
          <w:lang w:val="tt-RU" w:eastAsia="ru-RU"/>
        </w:rPr>
        <w:t>33%</w:t>
      </w:r>
    </w:p>
    <w:p w:rsidR="00240A5C" w:rsidRPr="008D6D17" w:rsidRDefault="00240A5C" w:rsidP="00240A5C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Урта дәрәҗә:</w:t>
      </w:r>
      <w:r>
        <w:rPr>
          <w:b/>
          <w:noProof/>
          <w:sz w:val="28"/>
          <w:lang w:val="tt-RU" w:eastAsia="ru-RU"/>
        </w:rPr>
        <w:t>67%</w:t>
      </w:r>
    </w:p>
    <w:p w:rsidR="00240A5C" w:rsidRPr="008D6D17" w:rsidRDefault="00240A5C" w:rsidP="00240A5C">
      <w:pPr>
        <w:pStyle w:val="a4"/>
        <w:rPr>
          <w:b/>
          <w:noProof/>
          <w:sz w:val="28"/>
          <w:lang w:val="tt-RU" w:eastAsia="ru-RU"/>
        </w:rPr>
      </w:pPr>
      <w:r w:rsidRPr="008D6D17">
        <w:rPr>
          <w:b/>
          <w:noProof/>
          <w:sz w:val="28"/>
          <w:lang w:val="tt-RU" w:eastAsia="ru-RU"/>
        </w:rPr>
        <w:t>Түбән дәрәҗә:</w:t>
      </w:r>
      <w:r>
        <w:rPr>
          <w:b/>
          <w:noProof/>
          <w:sz w:val="28"/>
          <w:lang w:val="tt-RU" w:eastAsia="ru-RU"/>
        </w:rPr>
        <w:t>0%</w:t>
      </w:r>
    </w:p>
    <w:p w:rsidR="002401CF" w:rsidRDefault="002401CF">
      <w:pPr>
        <w:rPr>
          <w:lang w:val="tt-RU"/>
        </w:rPr>
      </w:pPr>
    </w:p>
    <w:p w:rsidR="002401CF" w:rsidRDefault="002401CF">
      <w:pPr>
        <w:rPr>
          <w:lang w:val="tt-RU"/>
        </w:rPr>
      </w:pPr>
    </w:p>
    <w:p w:rsidR="002401CF" w:rsidRPr="004B5E81" w:rsidRDefault="002401CF" w:rsidP="002401CF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Уку елы башында татар төркем</w:t>
      </w:r>
      <w:r w:rsidRPr="004B5E81">
        <w:rPr>
          <w:rFonts w:ascii="Times New Roman" w:hAnsi="Times New Roman"/>
          <w:b/>
          <w:sz w:val="28"/>
          <w:szCs w:val="28"/>
          <w:lang w:val="tt-RU"/>
        </w:rPr>
        <w:t>ендә тәрбияләнүче татар  балаларының</w:t>
      </w:r>
      <w:r w:rsidR="002E1FDD" w:rsidRPr="002E1FDD">
        <w:rPr>
          <w:rFonts w:ascii="Times New Roman" w:hAnsi="Times New Roman"/>
          <w:b/>
          <w:sz w:val="28"/>
          <w:szCs w:val="28"/>
          <w:lang w:val="tt-RU"/>
        </w:rPr>
        <w:t xml:space="preserve">,  З.М.Зарипова һәм Л.Н.Вәҗиеваның “Туган телдә сөйләшәбез” методик ярдәмлегенә нигезләнеп,  </w:t>
      </w:r>
      <w:r w:rsidRPr="004B5E81">
        <w:rPr>
          <w:rFonts w:ascii="Times New Roman" w:hAnsi="Times New Roman"/>
          <w:b/>
          <w:sz w:val="28"/>
          <w:szCs w:val="28"/>
          <w:lang w:val="tt-RU"/>
        </w:rPr>
        <w:t xml:space="preserve"> ана телен үзләштерү дәрәҗәсен билгеләү</w:t>
      </w:r>
    </w:p>
    <w:p w:rsidR="002401CF" w:rsidRDefault="002401CF" w:rsidP="002401CF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(3нче мәктәпкә әзерлек төркеме</w:t>
      </w:r>
      <w:r w:rsidRPr="004B5E81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2401CF" w:rsidRDefault="002401CF" w:rsidP="002401CF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2314"/>
        <w:gridCol w:w="379"/>
        <w:gridCol w:w="1276"/>
        <w:gridCol w:w="1417"/>
        <w:gridCol w:w="1276"/>
        <w:gridCol w:w="1559"/>
        <w:gridCol w:w="1134"/>
        <w:gridCol w:w="1276"/>
        <w:gridCol w:w="1701"/>
        <w:gridCol w:w="958"/>
        <w:gridCol w:w="1026"/>
      </w:tblGrid>
      <w:tr w:rsidR="002401CF" w:rsidTr="00A02E91">
        <w:trPr>
          <w:trHeight w:val="444"/>
        </w:trPr>
        <w:tc>
          <w:tcPr>
            <w:tcW w:w="1419" w:type="dxa"/>
            <w:vMerge w:val="restart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693" w:type="dxa"/>
            <w:gridSpan w:val="2"/>
            <w:vMerge w:val="restart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Баланың исеме, фамилиясе</w:t>
            </w:r>
          </w:p>
        </w:tc>
        <w:tc>
          <w:tcPr>
            <w:tcW w:w="3969" w:type="dxa"/>
            <w:gridSpan w:val="3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3969" w:type="dxa"/>
            <w:gridSpan w:val="3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Бәйләнешле сөйләм</w:t>
            </w: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vMerge w:val="restart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Фольклор</w:t>
            </w:r>
          </w:p>
          <w:p w:rsidR="002401CF" w:rsidRPr="00C618EA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санамыш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, табышмак, әкиятләр) </w:t>
            </w:r>
          </w:p>
        </w:tc>
        <w:tc>
          <w:tcPr>
            <w:tcW w:w="1984" w:type="dxa"/>
            <w:gridSpan w:val="2"/>
            <w:vMerge w:val="restart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401CF" w:rsidRPr="00C618EA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Нәтиҗә</w:t>
            </w:r>
          </w:p>
        </w:tc>
      </w:tr>
      <w:tr w:rsidR="002401CF" w:rsidTr="00A02E91">
        <w:trPr>
          <w:trHeight w:val="417"/>
        </w:trPr>
        <w:tc>
          <w:tcPr>
            <w:tcW w:w="1419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gridSpan w:val="2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 w:val="restart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Ягымлы сүзләр куллану</w:t>
            </w:r>
          </w:p>
        </w:tc>
        <w:tc>
          <w:tcPr>
            <w:tcW w:w="1417" w:type="dxa"/>
            <w:vMerge w:val="restart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Сүзләрне гомуми-ләштерү</w:t>
            </w:r>
          </w:p>
        </w:tc>
        <w:tc>
          <w:tcPr>
            <w:tcW w:w="1276" w:type="dxa"/>
            <w:vMerge w:val="restart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Капма-каршы</w:t>
            </w: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сүзләр</w:t>
            </w:r>
          </w:p>
        </w:tc>
        <w:tc>
          <w:tcPr>
            <w:tcW w:w="1559" w:type="dxa"/>
            <w:vMerge w:val="restart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Үзең турында сөйләү</w:t>
            </w:r>
          </w:p>
        </w:tc>
        <w:tc>
          <w:tcPr>
            <w:tcW w:w="1134" w:type="dxa"/>
            <w:vMerge w:val="restart"/>
          </w:tcPr>
          <w:p w:rsidR="002401CF" w:rsidRPr="00CA3577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Рәсем буенча сөйләү</w:t>
            </w:r>
          </w:p>
        </w:tc>
        <w:tc>
          <w:tcPr>
            <w:tcW w:w="1276" w:type="dxa"/>
            <w:vMerge w:val="restart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Аралаша</w:t>
            </w: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белү</w:t>
            </w: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(диалог)</w:t>
            </w:r>
          </w:p>
        </w:tc>
        <w:tc>
          <w:tcPr>
            <w:tcW w:w="1701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gridSpan w:val="2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2401CF" w:rsidTr="00A02E91">
        <w:trPr>
          <w:trHeight w:val="834"/>
        </w:trPr>
        <w:tc>
          <w:tcPr>
            <w:tcW w:w="1419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gridSpan w:val="2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vMerge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58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Баллар </w:t>
            </w:r>
          </w:p>
        </w:tc>
        <w:tc>
          <w:tcPr>
            <w:tcW w:w="1026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Дәрәҗә</w:t>
            </w:r>
          </w:p>
        </w:tc>
      </w:tr>
      <w:tr w:rsidR="002401CF" w:rsidTr="00A02E91">
        <w:tc>
          <w:tcPr>
            <w:tcW w:w="1419" w:type="dxa"/>
          </w:tcPr>
          <w:p w:rsidR="002401CF" w:rsidRDefault="002401CF" w:rsidP="00A02E9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gridSpan w:val="2"/>
          </w:tcPr>
          <w:p w:rsidR="002401CF" w:rsidRDefault="00A02E91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Гисматуллин Азамат</w:t>
            </w:r>
          </w:p>
        </w:tc>
        <w:tc>
          <w:tcPr>
            <w:tcW w:w="1276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58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26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2401CF" w:rsidTr="00A02E91">
        <w:tc>
          <w:tcPr>
            <w:tcW w:w="1419" w:type="dxa"/>
          </w:tcPr>
          <w:p w:rsidR="002401CF" w:rsidRDefault="002401CF" w:rsidP="00A02E9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gridSpan w:val="2"/>
          </w:tcPr>
          <w:p w:rsidR="002401CF" w:rsidRDefault="00A02E91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Сабирова Азалия</w:t>
            </w:r>
          </w:p>
        </w:tc>
        <w:tc>
          <w:tcPr>
            <w:tcW w:w="1276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58" w:type="dxa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26" w:type="dxa"/>
          </w:tcPr>
          <w:p w:rsidR="002401CF" w:rsidRDefault="002401CF" w:rsidP="008D6D17"/>
        </w:tc>
      </w:tr>
      <w:tr w:rsidR="002401CF" w:rsidTr="00A02E91">
        <w:tc>
          <w:tcPr>
            <w:tcW w:w="15735" w:type="dxa"/>
            <w:gridSpan w:val="12"/>
          </w:tcPr>
          <w:p w:rsidR="002401CF" w:rsidRDefault="002401CF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Нәтиҗәләрне бәяләү</w:t>
            </w:r>
          </w:p>
          <w:p w:rsidR="002401CF" w:rsidRPr="00E26552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</w:tr>
      <w:tr w:rsidR="002401CF" w:rsidRPr="00EB01B9" w:rsidTr="00A02E91">
        <w:tc>
          <w:tcPr>
            <w:tcW w:w="3733" w:type="dxa"/>
            <w:gridSpan w:val="2"/>
          </w:tcPr>
          <w:p w:rsidR="002401CF" w:rsidRDefault="002401CF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Югары дәрәҗә</w:t>
            </w:r>
          </w:p>
          <w:p w:rsidR="002401CF" w:rsidRPr="00435F84" w:rsidRDefault="002401CF" w:rsidP="008D6D1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17-21 балл</w:t>
            </w:r>
          </w:p>
        </w:tc>
        <w:tc>
          <w:tcPr>
            <w:tcW w:w="12002" w:type="dxa"/>
            <w:gridSpan w:val="10"/>
          </w:tcPr>
          <w:p w:rsidR="002401CF" w:rsidRPr="00E26552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 сөйләмдә актив, диалогта үзлектән сорау бирә, яхшы аралаша. </w:t>
            </w:r>
          </w:p>
        </w:tc>
      </w:tr>
      <w:tr w:rsidR="002401CF" w:rsidRPr="00EB01B9" w:rsidTr="00A02E91">
        <w:tc>
          <w:tcPr>
            <w:tcW w:w="3733" w:type="dxa"/>
            <w:gridSpan w:val="2"/>
          </w:tcPr>
          <w:p w:rsidR="002401CF" w:rsidRDefault="002401CF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 дәрәҗә</w:t>
            </w: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12-16 балл</w:t>
            </w:r>
          </w:p>
          <w:p w:rsidR="002401CF" w:rsidRPr="00E26552" w:rsidRDefault="002401CF" w:rsidP="008D6D17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2002" w:type="dxa"/>
            <w:gridSpan w:val="10"/>
          </w:tcPr>
          <w:p w:rsidR="002401CF" w:rsidRPr="00E26552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 байлыгы бар, тәрбияче ярдәмендә аралаша.</w:t>
            </w:r>
          </w:p>
        </w:tc>
      </w:tr>
      <w:tr w:rsidR="002401CF" w:rsidTr="00A02E91">
        <w:tc>
          <w:tcPr>
            <w:tcW w:w="3733" w:type="dxa"/>
            <w:gridSpan w:val="2"/>
          </w:tcPr>
          <w:p w:rsidR="002401CF" w:rsidRDefault="002401CF" w:rsidP="008D6D1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Уртачадан түбән дәрәҗә</w:t>
            </w: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1-11 балл</w:t>
            </w:r>
          </w:p>
          <w:p w:rsidR="002401CF" w:rsidRPr="00E26552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2002" w:type="dxa"/>
            <w:gridSpan w:val="10"/>
          </w:tcPr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401CF" w:rsidRDefault="002401CF" w:rsidP="008D6D17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2401CF" w:rsidRDefault="002401CF" w:rsidP="002401CF"/>
    <w:p w:rsidR="00240A5C" w:rsidRPr="00C67D18" w:rsidRDefault="00240A5C" w:rsidP="00C67D18">
      <w:pPr>
        <w:spacing w:after="0" w:line="240" w:lineRule="auto"/>
        <w:rPr>
          <w:b/>
          <w:sz w:val="28"/>
          <w:lang w:val="tt-RU"/>
        </w:rPr>
      </w:pPr>
      <w:r w:rsidRPr="00C67D18">
        <w:rPr>
          <w:b/>
          <w:sz w:val="28"/>
          <w:lang w:val="tt-RU"/>
        </w:rPr>
        <w:t>Югары дәрәҗә:50%</w:t>
      </w:r>
    </w:p>
    <w:p w:rsidR="00240A5C" w:rsidRPr="00C67D18" w:rsidRDefault="00240A5C" w:rsidP="00C67D18">
      <w:pPr>
        <w:spacing w:after="0" w:line="240" w:lineRule="auto"/>
        <w:rPr>
          <w:b/>
          <w:sz w:val="28"/>
          <w:lang w:val="tt-RU"/>
        </w:rPr>
      </w:pPr>
      <w:r w:rsidRPr="00C67D18">
        <w:rPr>
          <w:b/>
          <w:sz w:val="28"/>
          <w:lang w:val="tt-RU"/>
        </w:rPr>
        <w:t>Урта дәрәҗә:50%</w:t>
      </w:r>
    </w:p>
    <w:p w:rsidR="002401CF" w:rsidRPr="00C67D18" w:rsidRDefault="00240A5C" w:rsidP="00C67D18">
      <w:pPr>
        <w:spacing w:after="0" w:line="240" w:lineRule="auto"/>
        <w:rPr>
          <w:b/>
          <w:sz w:val="28"/>
          <w:lang w:val="tt-RU"/>
        </w:rPr>
      </w:pPr>
      <w:r w:rsidRPr="00C67D18">
        <w:rPr>
          <w:b/>
          <w:sz w:val="28"/>
          <w:lang w:val="tt-RU"/>
        </w:rPr>
        <w:t>Түбән дәрәҗә:0%</w:t>
      </w:r>
    </w:p>
    <w:p w:rsidR="008D6D17" w:rsidRPr="002709D5" w:rsidRDefault="008D6D17">
      <w:pPr>
        <w:rPr>
          <w:lang w:val="tt-RU"/>
        </w:rPr>
      </w:pPr>
    </w:p>
    <w:sectPr w:rsidR="008D6D17" w:rsidRPr="002709D5" w:rsidSect="00486940">
      <w:pgSz w:w="16838" w:h="11906" w:orient="landscape"/>
      <w:pgMar w:top="142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35E36"/>
    <w:multiLevelType w:val="hybridMultilevel"/>
    <w:tmpl w:val="2592A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66E59"/>
    <w:multiLevelType w:val="hybridMultilevel"/>
    <w:tmpl w:val="2592A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B45D3"/>
    <w:multiLevelType w:val="hybridMultilevel"/>
    <w:tmpl w:val="153E372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427CC"/>
    <w:multiLevelType w:val="hybridMultilevel"/>
    <w:tmpl w:val="23C0F57E"/>
    <w:lvl w:ilvl="0" w:tplc="A9280EF4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54A6215E"/>
    <w:multiLevelType w:val="hybridMultilevel"/>
    <w:tmpl w:val="F8C07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24A37"/>
    <w:multiLevelType w:val="hybridMultilevel"/>
    <w:tmpl w:val="0FD47D7C"/>
    <w:lvl w:ilvl="0" w:tplc="58564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B56C23"/>
    <w:multiLevelType w:val="hybridMultilevel"/>
    <w:tmpl w:val="2592A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8B"/>
    <w:rsid w:val="00003D93"/>
    <w:rsid w:val="00005D24"/>
    <w:rsid w:val="00005DC0"/>
    <w:rsid w:val="000064B5"/>
    <w:rsid w:val="000073C1"/>
    <w:rsid w:val="000274B1"/>
    <w:rsid w:val="00030CAA"/>
    <w:rsid w:val="000348A7"/>
    <w:rsid w:val="00035D5C"/>
    <w:rsid w:val="000419AB"/>
    <w:rsid w:val="00050000"/>
    <w:rsid w:val="0005022E"/>
    <w:rsid w:val="00056154"/>
    <w:rsid w:val="00060442"/>
    <w:rsid w:val="00064EE0"/>
    <w:rsid w:val="0006754D"/>
    <w:rsid w:val="000676FA"/>
    <w:rsid w:val="00074CDF"/>
    <w:rsid w:val="000825C3"/>
    <w:rsid w:val="000855C3"/>
    <w:rsid w:val="0009214C"/>
    <w:rsid w:val="000924FA"/>
    <w:rsid w:val="000944BE"/>
    <w:rsid w:val="00094B14"/>
    <w:rsid w:val="000A1C9C"/>
    <w:rsid w:val="000A44A6"/>
    <w:rsid w:val="000B239C"/>
    <w:rsid w:val="000B326D"/>
    <w:rsid w:val="000C066E"/>
    <w:rsid w:val="000D07ED"/>
    <w:rsid w:val="000D1C58"/>
    <w:rsid w:val="000D4B5A"/>
    <w:rsid w:val="000D58C8"/>
    <w:rsid w:val="000E082C"/>
    <w:rsid w:val="000E36A3"/>
    <w:rsid w:val="000E40AA"/>
    <w:rsid w:val="000F2629"/>
    <w:rsid w:val="00102EC0"/>
    <w:rsid w:val="00104027"/>
    <w:rsid w:val="001057EE"/>
    <w:rsid w:val="0011332F"/>
    <w:rsid w:val="00114AAA"/>
    <w:rsid w:val="001164E5"/>
    <w:rsid w:val="00121B82"/>
    <w:rsid w:val="0012519B"/>
    <w:rsid w:val="00126F7C"/>
    <w:rsid w:val="001319C4"/>
    <w:rsid w:val="00132F01"/>
    <w:rsid w:val="001333DB"/>
    <w:rsid w:val="001421E5"/>
    <w:rsid w:val="00153FE4"/>
    <w:rsid w:val="00154577"/>
    <w:rsid w:val="00156E0A"/>
    <w:rsid w:val="001576DB"/>
    <w:rsid w:val="00162CCD"/>
    <w:rsid w:val="001739C6"/>
    <w:rsid w:val="00183137"/>
    <w:rsid w:val="001862E2"/>
    <w:rsid w:val="00193FCF"/>
    <w:rsid w:val="001960E7"/>
    <w:rsid w:val="001961D5"/>
    <w:rsid w:val="001A58F8"/>
    <w:rsid w:val="001B1522"/>
    <w:rsid w:val="001C5CA2"/>
    <w:rsid w:val="001C649B"/>
    <w:rsid w:val="001C73E4"/>
    <w:rsid w:val="001D3D77"/>
    <w:rsid w:val="001D5503"/>
    <w:rsid w:val="001D5F0D"/>
    <w:rsid w:val="001E3486"/>
    <w:rsid w:val="001E6206"/>
    <w:rsid w:val="001E7DDF"/>
    <w:rsid w:val="001F06FC"/>
    <w:rsid w:val="001F1C50"/>
    <w:rsid w:val="001F2AB6"/>
    <w:rsid w:val="001F58ED"/>
    <w:rsid w:val="001F73A2"/>
    <w:rsid w:val="001F73AC"/>
    <w:rsid w:val="0020141C"/>
    <w:rsid w:val="00202951"/>
    <w:rsid w:val="00205308"/>
    <w:rsid w:val="00210946"/>
    <w:rsid w:val="00211545"/>
    <w:rsid w:val="00212AE7"/>
    <w:rsid w:val="00212DE9"/>
    <w:rsid w:val="002142D5"/>
    <w:rsid w:val="00221B9C"/>
    <w:rsid w:val="0023405E"/>
    <w:rsid w:val="002401CF"/>
    <w:rsid w:val="00240A5C"/>
    <w:rsid w:val="00241065"/>
    <w:rsid w:val="00241569"/>
    <w:rsid w:val="0024726B"/>
    <w:rsid w:val="00251F29"/>
    <w:rsid w:val="002608BC"/>
    <w:rsid w:val="00263427"/>
    <w:rsid w:val="0026498E"/>
    <w:rsid w:val="002709D5"/>
    <w:rsid w:val="00272C60"/>
    <w:rsid w:val="00281744"/>
    <w:rsid w:val="002827C1"/>
    <w:rsid w:val="00283787"/>
    <w:rsid w:val="00283D28"/>
    <w:rsid w:val="00285129"/>
    <w:rsid w:val="00287CAD"/>
    <w:rsid w:val="0029616E"/>
    <w:rsid w:val="002A169F"/>
    <w:rsid w:val="002B1A15"/>
    <w:rsid w:val="002B41A9"/>
    <w:rsid w:val="002C5274"/>
    <w:rsid w:val="002C5D98"/>
    <w:rsid w:val="002E1FDD"/>
    <w:rsid w:val="002E41FE"/>
    <w:rsid w:val="002E72C8"/>
    <w:rsid w:val="002F03F5"/>
    <w:rsid w:val="002F0A68"/>
    <w:rsid w:val="002F2CE4"/>
    <w:rsid w:val="002F5904"/>
    <w:rsid w:val="002F62CA"/>
    <w:rsid w:val="00302DD0"/>
    <w:rsid w:val="00307BB2"/>
    <w:rsid w:val="003122C3"/>
    <w:rsid w:val="00317452"/>
    <w:rsid w:val="00341581"/>
    <w:rsid w:val="0034265F"/>
    <w:rsid w:val="00342D92"/>
    <w:rsid w:val="003470C1"/>
    <w:rsid w:val="00350D3F"/>
    <w:rsid w:val="00352E37"/>
    <w:rsid w:val="003556A5"/>
    <w:rsid w:val="00355991"/>
    <w:rsid w:val="0036799A"/>
    <w:rsid w:val="00370281"/>
    <w:rsid w:val="00374687"/>
    <w:rsid w:val="00374D31"/>
    <w:rsid w:val="00376764"/>
    <w:rsid w:val="00380B68"/>
    <w:rsid w:val="00380BD2"/>
    <w:rsid w:val="003854CE"/>
    <w:rsid w:val="003908FD"/>
    <w:rsid w:val="0039182B"/>
    <w:rsid w:val="0039401D"/>
    <w:rsid w:val="00395006"/>
    <w:rsid w:val="003965B3"/>
    <w:rsid w:val="003978C7"/>
    <w:rsid w:val="003A5ACB"/>
    <w:rsid w:val="003B390B"/>
    <w:rsid w:val="003B3BB9"/>
    <w:rsid w:val="003B4E57"/>
    <w:rsid w:val="003C40BA"/>
    <w:rsid w:val="003C66A2"/>
    <w:rsid w:val="003D64A9"/>
    <w:rsid w:val="003D69B7"/>
    <w:rsid w:val="003E1034"/>
    <w:rsid w:val="003E2FD1"/>
    <w:rsid w:val="003E4FC0"/>
    <w:rsid w:val="003E51E2"/>
    <w:rsid w:val="003F22DA"/>
    <w:rsid w:val="00401467"/>
    <w:rsid w:val="00402AA4"/>
    <w:rsid w:val="00403DA0"/>
    <w:rsid w:val="00404143"/>
    <w:rsid w:val="00406C59"/>
    <w:rsid w:val="0041146F"/>
    <w:rsid w:val="00414F81"/>
    <w:rsid w:val="00421BE9"/>
    <w:rsid w:val="00426253"/>
    <w:rsid w:val="0043064E"/>
    <w:rsid w:val="00432330"/>
    <w:rsid w:val="0044054C"/>
    <w:rsid w:val="00440E8D"/>
    <w:rsid w:val="00443374"/>
    <w:rsid w:val="00445F54"/>
    <w:rsid w:val="004471C9"/>
    <w:rsid w:val="00447287"/>
    <w:rsid w:val="00457120"/>
    <w:rsid w:val="00463A3E"/>
    <w:rsid w:val="00464231"/>
    <w:rsid w:val="00464D29"/>
    <w:rsid w:val="00467AD2"/>
    <w:rsid w:val="004733E1"/>
    <w:rsid w:val="00474074"/>
    <w:rsid w:val="00474A9E"/>
    <w:rsid w:val="00475EDA"/>
    <w:rsid w:val="00484B05"/>
    <w:rsid w:val="00486940"/>
    <w:rsid w:val="004873F8"/>
    <w:rsid w:val="004A3C84"/>
    <w:rsid w:val="004A7B8C"/>
    <w:rsid w:val="004B56AE"/>
    <w:rsid w:val="004C083B"/>
    <w:rsid w:val="004E7D0D"/>
    <w:rsid w:val="004F2CAC"/>
    <w:rsid w:val="004F7F06"/>
    <w:rsid w:val="00501581"/>
    <w:rsid w:val="00505CF9"/>
    <w:rsid w:val="00511CB0"/>
    <w:rsid w:val="00514A9C"/>
    <w:rsid w:val="0051534B"/>
    <w:rsid w:val="0052059D"/>
    <w:rsid w:val="00520F02"/>
    <w:rsid w:val="0052345D"/>
    <w:rsid w:val="00535D28"/>
    <w:rsid w:val="005368BA"/>
    <w:rsid w:val="00545057"/>
    <w:rsid w:val="00546AA2"/>
    <w:rsid w:val="00546D9E"/>
    <w:rsid w:val="00550F7B"/>
    <w:rsid w:val="00554FBF"/>
    <w:rsid w:val="00555E8D"/>
    <w:rsid w:val="00557F92"/>
    <w:rsid w:val="00564545"/>
    <w:rsid w:val="005649BC"/>
    <w:rsid w:val="0057730C"/>
    <w:rsid w:val="005824D2"/>
    <w:rsid w:val="00582863"/>
    <w:rsid w:val="005855D8"/>
    <w:rsid w:val="00586212"/>
    <w:rsid w:val="00595082"/>
    <w:rsid w:val="00596A69"/>
    <w:rsid w:val="00597706"/>
    <w:rsid w:val="005A071E"/>
    <w:rsid w:val="005A27A4"/>
    <w:rsid w:val="005A3CE2"/>
    <w:rsid w:val="005C5285"/>
    <w:rsid w:val="005C7971"/>
    <w:rsid w:val="005D025B"/>
    <w:rsid w:val="005D67B4"/>
    <w:rsid w:val="005E6BB2"/>
    <w:rsid w:val="005F0027"/>
    <w:rsid w:val="005F0E43"/>
    <w:rsid w:val="005F2D66"/>
    <w:rsid w:val="005F76B3"/>
    <w:rsid w:val="00600F71"/>
    <w:rsid w:val="0060308B"/>
    <w:rsid w:val="006055D3"/>
    <w:rsid w:val="0061005D"/>
    <w:rsid w:val="00611226"/>
    <w:rsid w:val="00620C56"/>
    <w:rsid w:val="00622304"/>
    <w:rsid w:val="00626885"/>
    <w:rsid w:val="00641638"/>
    <w:rsid w:val="0064638B"/>
    <w:rsid w:val="00651477"/>
    <w:rsid w:val="006613D9"/>
    <w:rsid w:val="00663039"/>
    <w:rsid w:val="00672052"/>
    <w:rsid w:val="006777C4"/>
    <w:rsid w:val="00682ECF"/>
    <w:rsid w:val="00687918"/>
    <w:rsid w:val="00687A4B"/>
    <w:rsid w:val="00692E0A"/>
    <w:rsid w:val="00693AFA"/>
    <w:rsid w:val="0069772A"/>
    <w:rsid w:val="00697FF2"/>
    <w:rsid w:val="006A2809"/>
    <w:rsid w:val="006A2B57"/>
    <w:rsid w:val="006B0F53"/>
    <w:rsid w:val="006B3B3E"/>
    <w:rsid w:val="006C0FFE"/>
    <w:rsid w:val="006C4110"/>
    <w:rsid w:val="006C49C4"/>
    <w:rsid w:val="006C4B70"/>
    <w:rsid w:val="006C546E"/>
    <w:rsid w:val="006D4EDF"/>
    <w:rsid w:val="006D5460"/>
    <w:rsid w:val="006D5752"/>
    <w:rsid w:val="006D6036"/>
    <w:rsid w:val="006E3000"/>
    <w:rsid w:val="006E581D"/>
    <w:rsid w:val="006F4336"/>
    <w:rsid w:val="006F5C1F"/>
    <w:rsid w:val="006F60A7"/>
    <w:rsid w:val="006F61C4"/>
    <w:rsid w:val="00700385"/>
    <w:rsid w:val="007036FD"/>
    <w:rsid w:val="00704D8D"/>
    <w:rsid w:val="0071246F"/>
    <w:rsid w:val="00715A65"/>
    <w:rsid w:val="00715E27"/>
    <w:rsid w:val="007236B2"/>
    <w:rsid w:val="00732E4D"/>
    <w:rsid w:val="00736BCD"/>
    <w:rsid w:val="00741DCA"/>
    <w:rsid w:val="00761BDD"/>
    <w:rsid w:val="00771F7E"/>
    <w:rsid w:val="00773B2E"/>
    <w:rsid w:val="00774722"/>
    <w:rsid w:val="00774DDB"/>
    <w:rsid w:val="007807F3"/>
    <w:rsid w:val="00785C35"/>
    <w:rsid w:val="00787B9D"/>
    <w:rsid w:val="0079091C"/>
    <w:rsid w:val="00792FA9"/>
    <w:rsid w:val="00793421"/>
    <w:rsid w:val="007947F9"/>
    <w:rsid w:val="00795C74"/>
    <w:rsid w:val="007A18CF"/>
    <w:rsid w:val="007B068E"/>
    <w:rsid w:val="007C2208"/>
    <w:rsid w:val="007C2842"/>
    <w:rsid w:val="007C7090"/>
    <w:rsid w:val="007D1374"/>
    <w:rsid w:val="007D2C11"/>
    <w:rsid w:val="007D2E6B"/>
    <w:rsid w:val="007D7DA6"/>
    <w:rsid w:val="007E4700"/>
    <w:rsid w:val="007E4C22"/>
    <w:rsid w:val="007F23F8"/>
    <w:rsid w:val="007F2A10"/>
    <w:rsid w:val="007F58A9"/>
    <w:rsid w:val="00805A5B"/>
    <w:rsid w:val="00814DAC"/>
    <w:rsid w:val="00817D07"/>
    <w:rsid w:val="008212FE"/>
    <w:rsid w:val="008257BB"/>
    <w:rsid w:val="00827A15"/>
    <w:rsid w:val="0083227A"/>
    <w:rsid w:val="00834656"/>
    <w:rsid w:val="00834FC3"/>
    <w:rsid w:val="008353FB"/>
    <w:rsid w:val="0084016B"/>
    <w:rsid w:val="00840256"/>
    <w:rsid w:val="008418BF"/>
    <w:rsid w:val="0085326C"/>
    <w:rsid w:val="00855018"/>
    <w:rsid w:val="008557C9"/>
    <w:rsid w:val="0086070E"/>
    <w:rsid w:val="00866A0F"/>
    <w:rsid w:val="00871D01"/>
    <w:rsid w:val="00874910"/>
    <w:rsid w:val="008754C5"/>
    <w:rsid w:val="00880033"/>
    <w:rsid w:val="008809FA"/>
    <w:rsid w:val="00885544"/>
    <w:rsid w:val="008944E0"/>
    <w:rsid w:val="008968C9"/>
    <w:rsid w:val="008A1668"/>
    <w:rsid w:val="008A3BF2"/>
    <w:rsid w:val="008A4961"/>
    <w:rsid w:val="008B51F9"/>
    <w:rsid w:val="008B6574"/>
    <w:rsid w:val="008C1935"/>
    <w:rsid w:val="008C1AE4"/>
    <w:rsid w:val="008D496D"/>
    <w:rsid w:val="008D5D4B"/>
    <w:rsid w:val="008D6D17"/>
    <w:rsid w:val="008F00B2"/>
    <w:rsid w:val="008F2481"/>
    <w:rsid w:val="009001C2"/>
    <w:rsid w:val="009010AC"/>
    <w:rsid w:val="00901845"/>
    <w:rsid w:val="0090191C"/>
    <w:rsid w:val="00901B65"/>
    <w:rsid w:val="00914352"/>
    <w:rsid w:val="00914EEE"/>
    <w:rsid w:val="00916FF0"/>
    <w:rsid w:val="00920859"/>
    <w:rsid w:val="00926B12"/>
    <w:rsid w:val="00926D0A"/>
    <w:rsid w:val="00926EFD"/>
    <w:rsid w:val="009501C9"/>
    <w:rsid w:val="009524B0"/>
    <w:rsid w:val="00952A14"/>
    <w:rsid w:val="00953B19"/>
    <w:rsid w:val="00953C12"/>
    <w:rsid w:val="009545E6"/>
    <w:rsid w:val="00954C46"/>
    <w:rsid w:val="00960200"/>
    <w:rsid w:val="009610A6"/>
    <w:rsid w:val="00967270"/>
    <w:rsid w:val="00971056"/>
    <w:rsid w:val="00971A02"/>
    <w:rsid w:val="009724E1"/>
    <w:rsid w:val="00974596"/>
    <w:rsid w:val="00983D62"/>
    <w:rsid w:val="009849B4"/>
    <w:rsid w:val="00984BB0"/>
    <w:rsid w:val="00987156"/>
    <w:rsid w:val="0099231D"/>
    <w:rsid w:val="009979C8"/>
    <w:rsid w:val="009A084C"/>
    <w:rsid w:val="009A22F5"/>
    <w:rsid w:val="009A39F1"/>
    <w:rsid w:val="009A3FF2"/>
    <w:rsid w:val="009A4627"/>
    <w:rsid w:val="009B43D7"/>
    <w:rsid w:val="009B77B6"/>
    <w:rsid w:val="009C3F0E"/>
    <w:rsid w:val="009C43EF"/>
    <w:rsid w:val="009C5C55"/>
    <w:rsid w:val="009D0C1A"/>
    <w:rsid w:val="009D1AB4"/>
    <w:rsid w:val="009E25CA"/>
    <w:rsid w:val="009E5984"/>
    <w:rsid w:val="009E6301"/>
    <w:rsid w:val="009F16D6"/>
    <w:rsid w:val="009F5F17"/>
    <w:rsid w:val="00A0081E"/>
    <w:rsid w:val="00A02E91"/>
    <w:rsid w:val="00A07159"/>
    <w:rsid w:val="00A07944"/>
    <w:rsid w:val="00A10518"/>
    <w:rsid w:val="00A1123B"/>
    <w:rsid w:val="00A123BF"/>
    <w:rsid w:val="00A200FA"/>
    <w:rsid w:val="00A21010"/>
    <w:rsid w:val="00A21A25"/>
    <w:rsid w:val="00A23FAA"/>
    <w:rsid w:val="00A251DE"/>
    <w:rsid w:val="00A27DA8"/>
    <w:rsid w:val="00A32433"/>
    <w:rsid w:val="00A448DD"/>
    <w:rsid w:val="00A4715B"/>
    <w:rsid w:val="00A47EE5"/>
    <w:rsid w:val="00A53B92"/>
    <w:rsid w:val="00A54E13"/>
    <w:rsid w:val="00A56550"/>
    <w:rsid w:val="00A6624F"/>
    <w:rsid w:val="00A6711A"/>
    <w:rsid w:val="00A67CFD"/>
    <w:rsid w:val="00A7008D"/>
    <w:rsid w:val="00A80C7A"/>
    <w:rsid w:val="00A846A2"/>
    <w:rsid w:val="00A85785"/>
    <w:rsid w:val="00A93144"/>
    <w:rsid w:val="00A95A80"/>
    <w:rsid w:val="00AA22B2"/>
    <w:rsid w:val="00AA643F"/>
    <w:rsid w:val="00AA7259"/>
    <w:rsid w:val="00AA7644"/>
    <w:rsid w:val="00AA795D"/>
    <w:rsid w:val="00AB3D1A"/>
    <w:rsid w:val="00AB5CB4"/>
    <w:rsid w:val="00AC6851"/>
    <w:rsid w:val="00AE02E2"/>
    <w:rsid w:val="00AE5F45"/>
    <w:rsid w:val="00AF482B"/>
    <w:rsid w:val="00B01807"/>
    <w:rsid w:val="00B042CD"/>
    <w:rsid w:val="00B05135"/>
    <w:rsid w:val="00B104BB"/>
    <w:rsid w:val="00B218E6"/>
    <w:rsid w:val="00B229F3"/>
    <w:rsid w:val="00B31038"/>
    <w:rsid w:val="00B325F9"/>
    <w:rsid w:val="00B400AD"/>
    <w:rsid w:val="00B47F19"/>
    <w:rsid w:val="00B53342"/>
    <w:rsid w:val="00B5483E"/>
    <w:rsid w:val="00B63877"/>
    <w:rsid w:val="00B65D66"/>
    <w:rsid w:val="00B67926"/>
    <w:rsid w:val="00B75E43"/>
    <w:rsid w:val="00B80497"/>
    <w:rsid w:val="00B83D49"/>
    <w:rsid w:val="00B84E5C"/>
    <w:rsid w:val="00B9074D"/>
    <w:rsid w:val="00B90AF6"/>
    <w:rsid w:val="00B95F85"/>
    <w:rsid w:val="00BA12FF"/>
    <w:rsid w:val="00BA167D"/>
    <w:rsid w:val="00BA1F8D"/>
    <w:rsid w:val="00BA1FFB"/>
    <w:rsid w:val="00BA2553"/>
    <w:rsid w:val="00BA2F57"/>
    <w:rsid w:val="00BA43D9"/>
    <w:rsid w:val="00BA5351"/>
    <w:rsid w:val="00BA7B17"/>
    <w:rsid w:val="00BB1489"/>
    <w:rsid w:val="00BC0DE4"/>
    <w:rsid w:val="00BC1319"/>
    <w:rsid w:val="00BC293E"/>
    <w:rsid w:val="00BC4705"/>
    <w:rsid w:val="00BC57D9"/>
    <w:rsid w:val="00BD0607"/>
    <w:rsid w:val="00BE14C5"/>
    <w:rsid w:val="00BE2BE2"/>
    <w:rsid w:val="00BE3601"/>
    <w:rsid w:val="00BE59CE"/>
    <w:rsid w:val="00BE5ABA"/>
    <w:rsid w:val="00BF1DE0"/>
    <w:rsid w:val="00BF2515"/>
    <w:rsid w:val="00C01531"/>
    <w:rsid w:val="00C01E72"/>
    <w:rsid w:val="00C03AC5"/>
    <w:rsid w:val="00C321CF"/>
    <w:rsid w:val="00C4266A"/>
    <w:rsid w:val="00C55EE1"/>
    <w:rsid w:val="00C56EE2"/>
    <w:rsid w:val="00C571C5"/>
    <w:rsid w:val="00C576C5"/>
    <w:rsid w:val="00C57B2E"/>
    <w:rsid w:val="00C57FE7"/>
    <w:rsid w:val="00C61ED7"/>
    <w:rsid w:val="00C63118"/>
    <w:rsid w:val="00C63CDC"/>
    <w:rsid w:val="00C64108"/>
    <w:rsid w:val="00C67D18"/>
    <w:rsid w:val="00C75A90"/>
    <w:rsid w:val="00C76C90"/>
    <w:rsid w:val="00C7733B"/>
    <w:rsid w:val="00C866A9"/>
    <w:rsid w:val="00C91ED7"/>
    <w:rsid w:val="00C93D7D"/>
    <w:rsid w:val="00C971F4"/>
    <w:rsid w:val="00CA2B42"/>
    <w:rsid w:val="00CA3F49"/>
    <w:rsid w:val="00CC0040"/>
    <w:rsid w:val="00CC0E3E"/>
    <w:rsid w:val="00CD1639"/>
    <w:rsid w:val="00CD2426"/>
    <w:rsid w:val="00CD343D"/>
    <w:rsid w:val="00CD7718"/>
    <w:rsid w:val="00CE0403"/>
    <w:rsid w:val="00CE7B73"/>
    <w:rsid w:val="00CF7C0C"/>
    <w:rsid w:val="00D046B3"/>
    <w:rsid w:val="00D1115B"/>
    <w:rsid w:val="00D174FF"/>
    <w:rsid w:val="00D21821"/>
    <w:rsid w:val="00D2279E"/>
    <w:rsid w:val="00D229A7"/>
    <w:rsid w:val="00D27218"/>
    <w:rsid w:val="00D27EF1"/>
    <w:rsid w:val="00D4037F"/>
    <w:rsid w:val="00D40B59"/>
    <w:rsid w:val="00D432DC"/>
    <w:rsid w:val="00D43A39"/>
    <w:rsid w:val="00D44A15"/>
    <w:rsid w:val="00D47B43"/>
    <w:rsid w:val="00D55DAD"/>
    <w:rsid w:val="00D614E0"/>
    <w:rsid w:val="00D61981"/>
    <w:rsid w:val="00D70498"/>
    <w:rsid w:val="00D72B10"/>
    <w:rsid w:val="00D752BA"/>
    <w:rsid w:val="00D83D48"/>
    <w:rsid w:val="00D85990"/>
    <w:rsid w:val="00D862F6"/>
    <w:rsid w:val="00D87482"/>
    <w:rsid w:val="00D91D2E"/>
    <w:rsid w:val="00DA3807"/>
    <w:rsid w:val="00DA7700"/>
    <w:rsid w:val="00DA79D3"/>
    <w:rsid w:val="00DA7D27"/>
    <w:rsid w:val="00DB0FE4"/>
    <w:rsid w:val="00DB28B0"/>
    <w:rsid w:val="00DB7A0D"/>
    <w:rsid w:val="00DC0E3A"/>
    <w:rsid w:val="00DC2E87"/>
    <w:rsid w:val="00DC3746"/>
    <w:rsid w:val="00DD2F42"/>
    <w:rsid w:val="00DD46C2"/>
    <w:rsid w:val="00DD7468"/>
    <w:rsid w:val="00DE3D79"/>
    <w:rsid w:val="00DE4071"/>
    <w:rsid w:val="00DE5E19"/>
    <w:rsid w:val="00DF16F0"/>
    <w:rsid w:val="00DF383C"/>
    <w:rsid w:val="00DF7463"/>
    <w:rsid w:val="00E010F9"/>
    <w:rsid w:val="00E077B7"/>
    <w:rsid w:val="00E12779"/>
    <w:rsid w:val="00E129A8"/>
    <w:rsid w:val="00E15E2C"/>
    <w:rsid w:val="00E16AC7"/>
    <w:rsid w:val="00E20203"/>
    <w:rsid w:val="00E214BD"/>
    <w:rsid w:val="00E23640"/>
    <w:rsid w:val="00E278FF"/>
    <w:rsid w:val="00E301E0"/>
    <w:rsid w:val="00E318CB"/>
    <w:rsid w:val="00E40485"/>
    <w:rsid w:val="00E40FF3"/>
    <w:rsid w:val="00E41E3B"/>
    <w:rsid w:val="00E42436"/>
    <w:rsid w:val="00E54408"/>
    <w:rsid w:val="00E564AA"/>
    <w:rsid w:val="00E614C4"/>
    <w:rsid w:val="00E64DAF"/>
    <w:rsid w:val="00E82725"/>
    <w:rsid w:val="00E84D45"/>
    <w:rsid w:val="00E90BDB"/>
    <w:rsid w:val="00E9504F"/>
    <w:rsid w:val="00EA1834"/>
    <w:rsid w:val="00EA4C25"/>
    <w:rsid w:val="00EB01B9"/>
    <w:rsid w:val="00EB282F"/>
    <w:rsid w:val="00EB2850"/>
    <w:rsid w:val="00EB7C3F"/>
    <w:rsid w:val="00EC2F9F"/>
    <w:rsid w:val="00EC60E6"/>
    <w:rsid w:val="00EC6FC3"/>
    <w:rsid w:val="00EE298F"/>
    <w:rsid w:val="00EE3A80"/>
    <w:rsid w:val="00EE6679"/>
    <w:rsid w:val="00EF1E21"/>
    <w:rsid w:val="00EF45AE"/>
    <w:rsid w:val="00EF6B15"/>
    <w:rsid w:val="00F00ABB"/>
    <w:rsid w:val="00F13FDB"/>
    <w:rsid w:val="00F21B55"/>
    <w:rsid w:val="00F21DC9"/>
    <w:rsid w:val="00F22FCD"/>
    <w:rsid w:val="00F276B8"/>
    <w:rsid w:val="00F348AF"/>
    <w:rsid w:val="00F435D9"/>
    <w:rsid w:val="00F44409"/>
    <w:rsid w:val="00F45044"/>
    <w:rsid w:val="00F46BE5"/>
    <w:rsid w:val="00F473A5"/>
    <w:rsid w:val="00F50A1A"/>
    <w:rsid w:val="00F53876"/>
    <w:rsid w:val="00F56D7E"/>
    <w:rsid w:val="00F60E77"/>
    <w:rsid w:val="00F653C9"/>
    <w:rsid w:val="00F75032"/>
    <w:rsid w:val="00F77A2B"/>
    <w:rsid w:val="00F82492"/>
    <w:rsid w:val="00F86C98"/>
    <w:rsid w:val="00F91B23"/>
    <w:rsid w:val="00F932D2"/>
    <w:rsid w:val="00F9404C"/>
    <w:rsid w:val="00F9444D"/>
    <w:rsid w:val="00F955BC"/>
    <w:rsid w:val="00F955C4"/>
    <w:rsid w:val="00FA1967"/>
    <w:rsid w:val="00FA2531"/>
    <w:rsid w:val="00FB06ED"/>
    <w:rsid w:val="00FD2AE5"/>
    <w:rsid w:val="00FE7B0B"/>
    <w:rsid w:val="00FF2828"/>
    <w:rsid w:val="00FF4EA4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61BD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61BD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23</cp:revision>
  <dcterms:created xsi:type="dcterms:W3CDTF">2010-04-21T21:25:00Z</dcterms:created>
  <dcterms:modified xsi:type="dcterms:W3CDTF">2010-04-21T20:11:00Z</dcterms:modified>
</cp:coreProperties>
</file>